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ABD99C" w14:textId="5B5712D3" w:rsidR="009514DF" w:rsidRDefault="009542AA">
      <w:r>
        <w:rPr>
          <w:noProof/>
        </w:rPr>
        <w:drawing>
          <wp:inline distT="0" distB="0" distL="0" distR="0" wp14:anchorId="49B40206" wp14:editId="19BE6CFC">
            <wp:extent cx="4328535" cy="25986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026B" w14:textId="77AC38D1" w:rsidR="009542AA" w:rsidRDefault="009542AA">
      <w:r>
        <w:rPr>
          <w:noProof/>
        </w:rPr>
        <w:drawing>
          <wp:inline distT="0" distB="0" distL="0" distR="0" wp14:anchorId="0BDC39D2" wp14:editId="1AA2EEB4">
            <wp:extent cx="4191363" cy="297205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AA6E" w14:textId="7E68EA24" w:rsidR="009542AA" w:rsidRDefault="009542AA">
      <w:r>
        <w:rPr>
          <w:noProof/>
        </w:rPr>
        <w:drawing>
          <wp:inline distT="0" distB="0" distL="0" distR="0" wp14:anchorId="7E2AD3CC" wp14:editId="4C0C3770">
            <wp:extent cx="4130398" cy="2255715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F1F0" w14:textId="77777777" w:rsidR="00925243" w:rsidRDefault="00925243">
      <w:pPr>
        <w:rPr>
          <w:noProof/>
        </w:rPr>
      </w:pPr>
    </w:p>
    <w:p w14:paraId="19EB6303" w14:textId="09C1C15E" w:rsidR="00395441" w:rsidRDefault="00925243">
      <w:r>
        <w:rPr>
          <w:noProof/>
        </w:rPr>
        <w:lastRenderedPageBreak/>
        <w:drawing>
          <wp:inline distT="0" distB="0" distL="0" distR="0" wp14:anchorId="5E322269" wp14:editId="445EF3F4">
            <wp:extent cx="4320914" cy="1364098"/>
            <wp:effectExtent l="0" t="0" r="381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F860" w14:textId="34A45CB3" w:rsidR="00395441" w:rsidRDefault="00925243">
      <w:r>
        <w:rPr>
          <w:noProof/>
        </w:rPr>
        <w:drawing>
          <wp:inline distT="0" distB="0" distL="0" distR="0" wp14:anchorId="398064D1" wp14:editId="0DA88B88">
            <wp:extent cx="4343776" cy="377984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13" w14:textId="145F80DA" w:rsidR="007D3D6D" w:rsidRPr="007D3D6D" w:rsidRDefault="007D3D6D">
      <w:pPr>
        <w:rPr>
          <w:b/>
          <w:color w:val="FF0000"/>
        </w:rPr>
      </w:pPr>
      <w:r w:rsidRPr="007D3D6D">
        <w:rPr>
          <w:rFonts w:hint="eastAsia"/>
          <w:b/>
          <w:color w:val="FF0000"/>
        </w:rPr>
        <w:t>蛇身一开始可以设置为</w:t>
      </w:r>
      <w:r w:rsidRPr="007D3D6D">
        <w:rPr>
          <w:b/>
          <w:color w:val="FF0000"/>
        </w:rPr>
        <w:t>0，就</w:t>
      </w:r>
      <w:r w:rsidR="00366157">
        <w:rPr>
          <w:rFonts w:hint="eastAsia"/>
          <w:b/>
          <w:color w:val="FF0000"/>
        </w:rPr>
        <w:t>任何方向都可以激活</w:t>
      </w:r>
      <w:r w:rsidRPr="007D3D6D">
        <w:rPr>
          <w:b/>
          <w:color w:val="FF0000"/>
        </w:rPr>
        <w:t>吧</w:t>
      </w:r>
      <w:r w:rsidR="00366157">
        <w:rPr>
          <w:rFonts w:hint="eastAsia"/>
          <w:b/>
          <w:color w:val="FF0000"/>
        </w:rPr>
        <w:t>？</w:t>
      </w:r>
      <w:r w:rsidRPr="007D3D6D">
        <w:rPr>
          <w:rFonts w:hint="eastAsia"/>
          <w:b/>
          <w:color w:val="FF0000"/>
        </w:rPr>
        <w:t>如果这样蛇头初始位置向上，它的对立边就不能激活</w:t>
      </w:r>
      <w:r w:rsidR="003874EF">
        <w:rPr>
          <w:rFonts w:hint="eastAsia"/>
          <w:b/>
          <w:color w:val="FF0000"/>
        </w:rPr>
        <w:t>吧</w:t>
      </w:r>
      <w:r w:rsidR="00366157">
        <w:rPr>
          <w:rFonts w:hint="eastAsia"/>
          <w:b/>
          <w:color w:val="FF0000"/>
        </w:rPr>
        <w:t>？</w:t>
      </w:r>
    </w:p>
    <w:p w14:paraId="75A49AA2" w14:textId="11F37C14" w:rsidR="00A15D6F" w:rsidRDefault="00A15D6F">
      <w:r>
        <w:rPr>
          <w:noProof/>
        </w:rPr>
        <w:drawing>
          <wp:inline distT="0" distB="0" distL="0" distR="0" wp14:anchorId="3B2993C6" wp14:editId="4516EDD1">
            <wp:extent cx="4183743" cy="823031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B9A5" w14:textId="05136A9A" w:rsidR="0024113A" w:rsidRDefault="0024113A">
      <w:r>
        <w:rPr>
          <w:noProof/>
        </w:rPr>
        <w:lastRenderedPageBreak/>
        <w:drawing>
          <wp:inline distT="0" distB="0" distL="0" distR="0" wp14:anchorId="0C1177F7" wp14:editId="1533F38F">
            <wp:extent cx="4198984" cy="323878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4B85" w14:textId="481F57AE" w:rsidR="0024113A" w:rsidRDefault="0024113A">
      <w:r>
        <w:rPr>
          <w:noProof/>
        </w:rPr>
        <w:drawing>
          <wp:inline distT="0" distB="0" distL="0" distR="0" wp14:anchorId="54E3C06A" wp14:editId="405988EF">
            <wp:extent cx="4160881" cy="25529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96E2" w14:textId="06BF5590" w:rsidR="00811397" w:rsidRDefault="00811397">
      <w:r>
        <w:rPr>
          <w:noProof/>
        </w:rPr>
        <w:drawing>
          <wp:inline distT="0" distB="0" distL="0" distR="0" wp14:anchorId="1EB36150" wp14:editId="62A8F34E">
            <wp:extent cx="4206605" cy="2103302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269D" w14:textId="1FCB526F" w:rsidR="00BE0871" w:rsidRDefault="00BE0871">
      <w:r>
        <w:rPr>
          <w:noProof/>
        </w:rPr>
        <w:lastRenderedPageBreak/>
        <w:drawing>
          <wp:inline distT="0" distB="0" distL="0" distR="0" wp14:anchorId="44FBB272" wp14:editId="06F99450">
            <wp:extent cx="4229467" cy="3269263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2545" w14:textId="06D7F0B2" w:rsidR="00AD69EB" w:rsidRDefault="00AD69EB">
      <w:r>
        <w:rPr>
          <w:noProof/>
        </w:rPr>
        <w:drawing>
          <wp:inline distT="0" distB="0" distL="0" distR="0" wp14:anchorId="5466B642" wp14:editId="036AEEC7">
            <wp:extent cx="4145639" cy="276630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0A0" w14:textId="1F7FF5BD" w:rsidR="00AC7096" w:rsidRDefault="00CC2EAE">
      <w:r>
        <w:rPr>
          <w:noProof/>
        </w:rPr>
        <w:drawing>
          <wp:inline distT="0" distB="0" distL="0" distR="0" wp14:anchorId="63616221" wp14:editId="29FE6CB9">
            <wp:extent cx="4191363" cy="22709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2808" w14:textId="4FCE8DAC" w:rsidR="00DA2A4A" w:rsidRDefault="00DA2A4A">
      <w:r>
        <w:rPr>
          <w:noProof/>
        </w:rPr>
        <w:lastRenderedPageBreak/>
        <w:drawing>
          <wp:inline distT="0" distB="0" distL="0" distR="0" wp14:anchorId="421DEA42" wp14:editId="4F0C57EF">
            <wp:extent cx="4122420" cy="26416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348"/>
                    <a:stretch/>
                  </pic:blipFill>
                  <pic:spPr bwMode="auto">
                    <a:xfrm>
                      <a:off x="0" y="0"/>
                      <a:ext cx="4122777" cy="2641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0498" w14:textId="28361395" w:rsidR="00395441" w:rsidRDefault="00013247">
      <w:r>
        <w:rPr>
          <w:noProof/>
        </w:rPr>
        <w:drawing>
          <wp:inline distT="0" distB="0" distL="0" distR="0" wp14:anchorId="3D99F7F9" wp14:editId="56CAD1D0">
            <wp:extent cx="4115157" cy="2872989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BB1" w14:textId="40A66ADA" w:rsidR="00395441" w:rsidRDefault="0069525F">
      <w:r>
        <w:rPr>
          <w:noProof/>
        </w:rPr>
        <w:drawing>
          <wp:inline distT="0" distB="0" distL="0" distR="0" wp14:anchorId="42B3FB4B" wp14:editId="0DBC4A82">
            <wp:extent cx="4122777" cy="133361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0995" w14:textId="363F0578" w:rsidR="00537C0D" w:rsidRDefault="00952C57">
      <w:r>
        <w:rPr>
          <w:noProof/>
        </w:rPr>
        <w:lastRenderedPageBreak/>
        <w:drawing>
          <wp:inline distT="0" distB="0" distL="0" distR="0" wp14:anchorId="673C6A69" wp14:editId="13CB228D">
            <wp:extent cx="4099915" cy="2415749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8BFC" w14:textId="50B2157B" w:rsidR="009A5E34" w:rsidRDefault="00762EC7">
      <w:r>
        <w:rPr>
          <w:noProof/>
        </w:rPr>
        <w:drawing>
          <wp:inline distT="0" distB="0" distL="0" distR="0" wp14:anchorId="5AEEE999" wp14:editId="1A846B3A">
            <wp:extent cx="4153260" cy="2987299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3F21" w14:textId="11E6FE61" w:rsidR="00DD5BBA" w:rsidRDefault="00DD5BBA">
      <w:r>
        <w:rPr>
          <w:noProof/>
        </w:rPr>
        <w:lastRenderedPageBreak/>
        <w:drawing>
          <wp:inline distT="0" distB="0" distL="0" distR="0" wp14:anchorId="206C745E" wp14:editId="7BB90B38">
            <wp:extent cx="1447925" cy="361981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5E73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ifndef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_WALL_HEAD</w:t>
      </w:r>
    </w:p>
    <w:p w14:paraId="3E251960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_WALL_HEAD</w:t>
      </w:r>
    </w:p>
    <w:p w14:paraId="304B492C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5342F9E5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B79A905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5561510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2272BE09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6F13417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enum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0E682183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26,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行</w:t>
      </w:r>
    </w:p>
    <w:p w14:paraId="4BDA592F" w14:textId="090E9DCF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26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列</w:t>
      </w:r>
    </w:p>
    <w:p w14:paraId="129C3B91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};</w:t>
      </w:r>
    </w:p>
    <w:p w14:paraId="0EA5D4D6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初始化墙壁</w:t>
      </w:r>
    </w:p>
    <w:p w14:paraId="0AE2E133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CE611A2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展示墙壁</w:t>
      </w:r>
    </w:p>
    <w:p w14:paraId="613F3EDA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draw();</w:t>
      </w:r>
    </w:p>
    <w:p w14:paraId="525B2A94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根据索引设置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二维数组里的内容，方便设置蛇的位置</w:t>
      </w:r>
    </w:p>
    <w:p w14:paraId="0E7D5380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8F8FFE8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根据索引获取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当前位置的符号，方便设置蛇的位置</w:t>
      </w:r>
    </w:p>
    <w:p w14:paraId="037E6025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23B1E78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10CAFD1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EC1D70A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gameArray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][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];</w:t>
      </w:r>
    </w:p>
    <w:p w14:paraId="1D638CFA" w14:textId="77777777" w:rsidR="0011365B" w:rsidRDefault="0011365B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65B99140" w14:textId="0F240D7E" w:rsidR="0011365B" w:rsidRDefault="0011365B" w:rsidP="00484FE4">
      <w:pPr>
        <w:spacing w:line="200" w:lineRule="exact"/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!_WALL_HEAD</w:t>
      </w:r>
    </w:p>
    <w:p w14:paraId="5ADF500C" w14:textId="77777777" w:rsidR="0011365B" w:rsidRDefault="0011365B" w:rsidP="00484FE4">
      <w:pPr>
        <w:spacing w:line="200" w:lineRule="exact"/>
        <w:rPr>
          <w:noProof/>
        </w:rPr>
      </w:pPr>
    </w:p>
    <w:p w14:paraId="4FD15646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wall.h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14:paraId="2CE79738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BA10660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initWall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7B7E7234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CF03338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5E9CEC6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 = 0; j &lt;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++j) {</w:t>
      </w:r>
    </w:p>
    <w:p w14:paraId="55AE5D31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放墙壁</w:t>
      </w:r>
    </w:p>
    <w:p w14:paraId="1D3A03C9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0 || j == 0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- 1 || j ==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- 1) {</w:t>
      </w:r>
    </w:p>
    <w:p w14:paraId="55AFE779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gameArray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][j]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'*'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84FE24D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BA9798B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7FA88D9A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gameArray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][j]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 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04D516C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139551B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F82C17A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6455749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D327000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::draw()</w:t>
      </w:r>
    </w:p>
    <w:p w14:paraId="52FF79BB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DEDCA95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++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6819331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 = 0; j &lt;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++j) {</w:t>
      </w:r>
    </w:p>
    <w:p w14:paraId="03F88935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gameArray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][j]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这里多输出一个空格，墙的显示效果更好</w:t>
      </w:r>
    </w:p>
    <w:p w14:paraId="70B477E3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6684429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行开始输出版本信息</w:t>
      </w:r>
    </w:p>
    <w:p w14:paraId="790BCD1B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5)</w:t>
      </w:r>
    </w:p>
    <w:p w14:paraId="54C87A72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"created by CYB"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0E4826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6)</w:t>
      </w:r>
    </w:p>
    <w:p w14:paraId="00F2A064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"A: left"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6FFD3D9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7)</w:t>
      </w:r>
    </w:p>
    <w:p w14:paraId="4F6F1C86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"D: right"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4A62D3F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8)</w:t>
      </w:r>
    </w:p>
    <w:p w14:paraId="2622D1A9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"W: up"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0D1F8F8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9)</w:t>
      </w:r>
    </w:p>
    <w:p w14:paraId="3248FAE4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"S: down"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4CDCA88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5DF84BE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AF455D8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A8E4418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ED713AE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1AAE35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69A29B4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3EC15E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gameArray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98D3154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8AA38DC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554257D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82F16E2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18DBA36" w14:textId="77777777" w:rsidR="00D9568E" w:rsidRDefault="00D9568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gameArray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];</w:t>
      </w:r>
    </w:p>
    <w:p w14:paraId="0719AA0B" w14:textId="452D88DA" w:rsidR="0011365B" w:rsidRDefault="00D9568E" w:rsidP="00484FE4">
      <w:pPr>
        <w:spacing w:line="200" w:lineRule="exact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C05C4B2" w14:textId="2B43AF5A" w:rsidR="0011365B" w:rsidRDefault="00267241" w:rsidP="00484FE4">
      <w:pPr>
        <w:spacing w:line="200" w:lineRule="exact"/>
      </w:pPr>
      <w:r>
        <w:rPr>
          <w:rFonts w:hint="eastAsia"/>
        </w:rPr>
        <w:t>测试</w:t>
      </w:r>
    </w:p>
    <w:p w14:paraId="47602625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4EA42186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9A6E17B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wall.h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14:paraId="6C9B069E" w14:textId="0FCD4444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14:paraId="1AE044FD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、测试墙类中的功能</w:t>
      </w:r>
    </w:p>
    <w:p w14:paraId="28C36C70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Wall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C23C5F3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wall.initWall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36DDD23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(5, 5,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'='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8C943E3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(5, 6,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'='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C3E0978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(5, 7,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'@'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2FE2EA9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C510328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6AF2CF73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00D5848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(0, 0) &lt;&lt;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B006C0B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(5, 5) &lt;&lt;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A3DAA13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(5, 7) &lt;&lt;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6F9683B" w14:textId="6493A928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(1, 1) &lt;&lt;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A5C2076" w14:textId="77777777" w:rsidR="00A968BF" w:rsidRDefault="00A968B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28B1098A" w14:textId="0B560066" w:rsidR="0011365B" w:rsidRDefault="00A968BF" w:rsidP="00484FE4">
      <w:pPr>
        <w:spacing w:line="200" w:lineRule="exact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8B41BD1" w14:textId="556D817B" w:rsidR="0011365B" w:rsidRPr="00CF0720" w:rsidRDefault="00CF0720" w:rsidP="00484FE4">
      <w:pPr>
        <w:spacing w:line="2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--------------------------------------------------------------------------------</w:t>
      </w:r>
    </w:p>
    <w:p w14:paraId="2EC9B581" w14:textId="2C2CE422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wall.h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14:paraId="34F2C838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60F7D2ED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0C9ACE0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Snake(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55E473B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DF554F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节点</w:t>
      </w:r>
    </w:p>
    <w:p w14:paraId="7ED89E59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573FB6B0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数据域</w:t>
      </w:r>
    </w:p>
    <w:p w14:paraId="42506F9B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x, y;</w:t>
      </w:r>
    </w:p>
    <w:p w14:paraId="22D655D7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指针域</w:t>
      </w:r>
    </w:p>
    <w:p w14:paraId="13A7EC5B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next;</w:t>
      </w:r>
    </w:p>
    <w:p w14:paraId="2C230AF8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};</w:t>
      </w:r>
    </w:p>
    <w:p w14:paraId="57689081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17C787B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蛇的头结点</w:t>
      </w:r>
    </w:p>
    <w:p w14:paraId="7F26FBCB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5969748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wall;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引用来维护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，用于初始化设置蛇</w:t>
      </w:r>
    </w:p>
    <w:p w14:paraId="296CBC4B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初始化</w:t>
      </w:r>
    </w:p>
    <w:p w14:paraId="4B805838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initSnake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5C5476B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销毁节点</w:t>
      </w:r>
    </w:p>
    <w:p w14:paraId="4C519D00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destroyPoint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7200EDA0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添加节点</w:t>
      </w:r>
    </w:p>
    <w:p w14:paraId="28A91128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9657800" w14:textId="77777777" w:rsidR="006D2F2E" w:rsidRDefault="006D2F2E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641D5736" w14:textId="48ABA331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snake.h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14:paraId="54A78BEE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保证拿到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main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函数中的同一个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</w:p>
    <w:p w14:paraId="795914F9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::Snake(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:wall(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9868E97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类的对象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传给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tempWall,tempWall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Snake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</w:p>
    <w:p w14:paraId="6A1913B0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Snake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类的对象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的引用，所有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Snake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就是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类的对象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</w:p>
    <w:p w14:paraId="5F154929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EA49E42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4D73010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销毁所有的节点</w:t>
      </w:r>
    </w:p>
    <w:p w14:paraId="5E5BBF03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destroyPoint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00BBB0D5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B7B8D95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DF35B6F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!= NULL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同样可以</w:t>
      </w:r>
    </w:p>
    <w:p w14:paraId="4C076925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-&gt;next;</w:t>
      </w:r>
    </w:p>
    <w:p w14:paraId="535996A5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EF5087E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953875E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47CE076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5BBFB5E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7A6F939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BB3E2C4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F0F319F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创建新节点</w:t>
      </w:r>
    </w:p>
    <w:p w14:paraId="64EF9858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6B46446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-&gt;x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177B861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-&gt;y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8E9511B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-&gt;next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9D959EB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25B4F6E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//====@   ====@  @ -&gt; =  =====@</w:t>
      </w:r>
    </w:p>
    <w:p w14:paraId="64031E9A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   =        -&gt;    @ </w:t>
      </w:r>
    </w:p>
    <w:p w14:paraId="66B9EC82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如果原来的头不为空，则改为身子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，新的头结点改为头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@</w:t>
      </w:r>
    </w:p>
    <w:p w14:paraId="05B32D05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5D2BA9C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-&gt;x,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-&gt;y,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'='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这里需要使用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类中的内容</w:t>
      </w:r>
    </w:p>
    <w:p w14:paraId="404DC970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335B491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-&gt;next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E5CE136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newPoint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更新头部</w:t>
      </w:r>
    </w:p>
    <w:p w14:paraId="0C38B9DA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-&gt;x,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-&gt;y,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'@'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73E9385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6AE3F6A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@X 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X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@   =@</w:t>
      </w:r>
    </w:p>
    <w:p w14:paraId="55C3A723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头插法，这里没有传蛇这个链表头参数，而是使用一个全局的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头指针，</w:t>
      </w:r>
    </w:p>
    <w:p w14:paraId="4DEFDD8E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/*if 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== NULL)</w:t>
      </w:r>
    </w:p>
    <w:p w14:paraId="06136363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{</w:t>
      </w:r>
    </w:p>
    <w:p w14:paraId="30D8756D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newPoint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14:paraId="7B1DB3BB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-&gt;x,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-&gt;y, '@');</w:t>
      </w:r>
    </w:p>
    <w:p w14:paraId="3D8504AB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}</w:t>
      </w:r>
    </w:p>
    <w:p w14:paraId="3310F827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else</w:t>
      </w:r>
    </w:p>
    <w:p w14:paraId="2D0CB674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{</w:t>
      </w:r>
    </w:p>
    <w:p w14:paraId="5BC04227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-&gt;next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newPoint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14:paraId="79B6ACFA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Point* temp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记录原头指针</w:t>
      </w:r>
    </w:p>
    <w:p w14:paraId="7016F8B7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newPoint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14:paraId="3C507519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</w:p>
    <w:p w14:paraId="75A91A38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-&gt;x,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-&gt;y, '@');</w:t>
      </w:r>
    </w:p>
    <w:p w14:paraId="735FC3E3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(temp-&gt;x, temp-&gt;y, '=');</w:t>
      </w:r>
    </w:p>
    <w:p w14:paraId="3BEACAE2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}*/</w:t>
      </w:r>
    </w:p>
    <w:p w14:paraId="39761DD6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3637D80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AD25A6A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initSnake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12E34FDB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57B32A4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destroyPoint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52528C41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(5, 3);</w:t>
      </w:r>
    </w:p>
    <w:p w14:paraId="43DB68D0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(5, 4);</w:t>
      </w:r>
    </w:p>
    <w:p w14:paraId="5350CD2D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(5, 5);</w:t>
      </w:r>
    </w:p>
    <w:p w14:paraId="5DDC1A7A" w14:textId="77777777" w:rsidR="009507B5" w:rsidRDefault="009507B5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4DD1212" w14:textId="67E0E3E7" w:rsidR="002A4680" w:rsidRDefault="002A4680" w:rsidP="00484FE4">
      <w:pPr>
        <w:spacing w:line="200" w:lineRule="exact"/>
      </w:pPr>
      <w:r>
        <w:rPr>
          <w:rFonts w:hint="eastAsia"/>
        </w:rPr>
        <w:t>测试</w:t>
      </w:r>
    </w:p>
    <w:p w14:paraId="39940696" w14:textId="2A75C66D" w:rsidR="00B542A1" w:rsidRDefault="00B542A1" w:rsidP="00484FE4">
      <w:pPr>
        <w:spacing w:line="200" w:lineRule="exact"/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snake.h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14:paraId="01A71878" w14:textId="77777777" w:rsidR="002A4680" w:rsidRDefault="002A4680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2625DC8" w14:textId="77777777" w:rsidR="002A4680" w:rsidRDefault="002A4680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wall.initWall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2B47F40" w14:textId="77777777" w:rsidR="002A4680" w:rsidRDefault="002A4680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snake(wall);</w:t>
      </w:r>
    </w:p>
    <w:p w14:paraId="31828511" w14:textId="77777777" w:rsidR="002A4680" w:rsidRDefault="002A4680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snake.initSnake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77379AF3" w14:textId="77777777" w:rsidR="002A4680" w:rsidRDefault="002A4680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FD70398" w14:textId="21419313" w:rsidR="002A4680" w:rsidRDefault="002A4680" w:rsidP="00484FE4">
      <w:pPr>
        <w:spacing w:line="2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6BB40822" w14:textId="76CC08C5" w:rsidR="00506774" w:rsidRDefault="00CF0720" w:rsidP="00484FE4">
      <w:pPr>
        <w:spacing w:line="2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--------------------------------------------------------------------------------</w:t>
      </w:r>
    </w:p>
    <w:p w14:paraId="284621BA" w14:textId="649EBF3B" w:rsidR="005359CF" w:rsidRDefault="005359C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 w:rsidR="004A7B48">
        <w:rPr>
          <w:rFonts w:ascii="新宋体" w:eastAsia="新宋体" w:cs="新宋体"/>
          <w:color w:val="A31515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14:paraId="25889631" w14:textId="77777777" w:rsidR="005359CF" w:rsidRDefault="005359C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03F6A36E" w14:textId="77777777" w:rsidR="005359CF" w:rsidRDefault="005359C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7E86D55" w14:textId="77777777" w:rsidR="005359CF" w:rsidRDefault="005359C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Food(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temp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AB71C77" w14:textId="77777777" w:rsidR="005359CF" w:rsidRDefault="005359C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foodX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foodY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DCBB8C0" w14:textId="77777777" w:rsidR="005359CF" w:rsidRDefault="005359C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0B7B8E72" w14:textId="77777777" w:rsidR="005359CF" w:rsidRDefault="005359C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wall;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引用来维护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，用于设置食物</w:t>
      </w:r>
    </w:p>
    <w:p w14:paraId="1E146616" w14:textId="77777777" w:rsidR="005359CF" w:rsidRDefault="005359C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设置食物</w:t>
      </w:r>
    </w:p>
    <w:p w14:paraId="0F9D1617" w14:textId="77777777" w:rsidR="005359CF" w:rsidRDefault="005359CF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setFood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0EC1167D" w14:textId="250B949F" w:rsidR="00CB671B" w:rsidRDefault="005359CF" w:rsidP="00484FE4">
      <w:pPr>
        <w:spacing w:line="2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2438C9A8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food.h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14:paraId="319CECC7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34515A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保证拿到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main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函数中的同一个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</w:p>
    <w:p w14:paraId="2E21D957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::Food(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:wall(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39BAAF5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5FA565D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FD01410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C9E8153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setFood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67D45359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78E6375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C8A6F73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保证随机生成的点处于墙内</w:t>
      </w:r>
    </w:p>
    <w:p w14:paraId="35E2507E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foodX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rand() % 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- 2) + 1;</w:t>
      </w:r>
    </w:p>
    <w:p w14:paraId="4636B0B7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foodY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rand() % 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COL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- 2) + 1;</w:t>
      </w:r>
    </w:p>
    <w:p w14:paraId="3B262623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191D565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如果随机的位置是蛇头或蛇身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就重新生成随机数，判断只要是空位置就设置食物</w:t>
      </w:r>
    </w:p>
    <w:p w14:paraId="12B464E0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foodX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foodY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 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这里需要使用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类中的内容，使用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Wall&amp;wall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维护墙中的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wall</w:t>
      </w:r>
    </w:p>
    <w:p w14:paraId="2D8EAF68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foodX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foodY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'#'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5EBEDF0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7140320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5C8D4E4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8514E9C" w14:textId="210839AA" w:rsidR="00374D27" w:rsidRDefault="00374D27" w:rsidP="00484FE4">
      <w:pPr>
        <w:spacing w:line="2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399041A" w14:textId="0999E118" w:rsidR="00374D27" w:rsidRDefault="00374D27" w:rsidP="00484FE4">
      <w:pPr>
        <w:spacing w:line="200" w:lineRule="exact"/>
      </w:pPr>
      <w:r>
        <w:rPr>
          <w:rFonts w:hint="eastAsia"/>
        </w:rPr>
        <w:t>测试</w:t>
      </w:r>
    </w:p>
    <w:p w14:paraId="20CAD5A1" w14:textId="77777777" w:rsidR="00D210B8" w:rsidRDefault="00D210B8" w:rsidP="00D210B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food.h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14:paraId="6F5D036C" w14:textId="207239D6" w:rsidR="00D210B8" w:rsidRDefault="00D210B8" w:rsidP="00D210B8">
      <w:pPr>
        <w:spacing w:line="200" w:lineRule="exact"/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ctime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2A30EF1F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srand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)time(NULL));</w:t>
      </w:r>
    </w:p>
    <w:p w14:paraId="3252406B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Wall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87E1FA4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wall.initWall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9909718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7B013640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Food food(wall);</w:t>
      </w:r>
    </w:p>
    <w:p w14:paraId="788B40D7" w14:textId="77777777" w:rsidR="00374D27" w:rsidRDefault="00374D27" w:rsidP="00484FE4">
      <w:pPr>
        <w:autoSpaceDE w:val="0"/>
        <w:autoSpaceDN w:val="0"/>
        <w:adjustRightInd w:val="0"/>
        <w:spacing w:line="200" w:lineRule="exact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food.setFood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619B5CA4" w14:textId="2576B254" w:rsidR="00374D27" w:rsidRDefault="00374D27" w:rsidP="00484FE4">
      <w:pPr>
        <w:spacing w:line="2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A67CBE1" w14:textId="77777777" w:rsidR="00B83430" w:rsidRDefault="00B83430" w:rsidP="00B83430">
      <w:pPr>
        <w:spacing w:line="2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--------------------------------------------------------------------------------</w:t>
      </w:r>
    </w:p>
    <w:p w14:paraId="121315DE" w14:textId="400B60D5" w:rsidR="00B73708" w:rsidRDefault="00B73708" w:rsidP="006D3F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snake.h</w:t>
      </w:r>
      <w:proofErr w:type="spellEnd"/>
    </w:p>
    <w:p w14:paraId="0F8EA3DF" w14:textId="78A32BCF" w:rsidR="00782146" w:rsidRDefault="00782146" w:rsidP="006D3F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food.h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14:paraId="75D80385" w14:textId="7120CADB" w:rsidR="006D3F16" w:rsidRDefault="006D3F16" w:rsidP="00B26CDE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删除节点</w:t>
      </w:r>
    </w:p>
    <w:p w14:paraId="55A40B4B" w14:textId="71E1856B" w:rsidR="000E00FA" w:rsidRDefault="006D3F16" w:rsidP="006D3F1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0AC88B01" w14:textId="77777777" w:rsidR="005D5CB6" w:rsidRDefault="005D5CB6" w:rsidP="00C9439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enum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A89661A" w14:textId="77777777" w:rsidR="005D5CB6" w:rsidRDefault="005D5CB6" w:rsidP="005D5C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UP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'w'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DOWN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's'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'a'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'd'</w:t>
      </w:r>
    </w:p>
    <w:p w14:paraId="73C84F35" w14:textId="023ECE17" w:rsidR="005D5CB6" w:rsidRDefault="005D5CB6" w:rsidP="005D5CB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};</w:t>
      </w:r>
    </w:p>
    <w:p w14:paraId="3E750712" w14:textId="67C7AAB6" w:rsidR="006D0E76" w:rsidRDefault="006D0E76" w:rsidP="006D0E76">
      <w:pPr>
        <w:ind w:firstLine="42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food;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引用来维护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food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，用于设置食物</w:t>
      </w:r>
    </w:p>
    <w:p w14:paraId="03619533" w14:textId="299FF456" w:rsidR="00A40B63" w:rsidRDefault="00A40B63" w:rsidP="00B26CDE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移动蛇，返回值代表移动是否成功</w:t>
      </w:r>
      <w:r w:rsidR="009531BF">
        <w:rPr>
          <w:rFonts w:ascii="新宋体" w:eastAsia="新宋体" w:cs="新宋体" w:hint="eastAsia"/>
          <w:color w:val="008000"/>
          <w:kern w:val="0"/>
          <w:sz w:val="19"/>
          <w:szCs w:val="19"/>
        </w:rPr>
        <w:t>，参数</w:t>
      </w:r>
      <w:r w:rsidR="009531BF"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 w:rsidR="009531BF">
        <w:rPr>
          <w:rFonts w:ascii="新宋体" w:eastAsia="新宋体" w:cs="新宋体" w:hint="eastAsia"/>
          <w:color w:val="008000"/>
          <w:kern w:val="0"/>
          <w:sz w:val="19"/>
          <w:szCs w:val="19"/>
        </w:rPr>
        <w:t>代表用于移动的方向</w:t>
      </w:r>
    </w:p>
    <w:p w14:paraId="48FBCB02" w14:textId="21D9F7AF" w:rsidR="00A40B63" w:rsidRDefault="00A40B63" w:rsidP="00A40B63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key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1FFB77C" w14:textId="45FD4D8F" w:rsidR="00C4689B" w:rsidRPr="00C4689B" w:rsidRDefault="00C4689B" w:rsidP="00C4689B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Snake(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tempFood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AE48876" w14:textId="219535A0" w:rsidR="00C4689B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lastRenderedPageBreak/>
        <w:t>snake.cpp</w:t>
      </w:r>
    </w:p>
    <w:p w14:paraId="04453EE6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6F8ABE11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8AA7B13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尾删：</w:t>
      </w:r>
    </w:p>
    <w:p w14:paraId="7F406D20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两个节点以上才删除</w:t>
      </w:r>
    </w:p>
    <w:p w14:paraId="65A77409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-&gt;next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641B7095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BBAF2E0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E0440B0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-&gt;next;</w:t>
      </w:r>
    </w:p>
    <w:p w14:paraId="24325417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pPre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9D0BA04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-&gt;next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77D061F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-&gt;next;</w:t>
      </w:r>
    </w:p>
    <w:p w14:paraId="32607E7F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pPre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pPre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-&gt;next;</w:t>
      </w:r>
    </w:p>
    <w:p w14:paraId="3AE1A08F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CD9604B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此时已经移动到尾节点，删除</w:t>
      </w:r>
    </w:p>
    <w:p w14:paraId="3A500EFD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-&gt;x,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-&gt;y,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 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C5BCF8F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9367E02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A8D037F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pPre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-&gt;next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ECBE0C6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7AEA43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    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prev</w:t>
      </w:r>
      <w:proofErr w:type="spellEnd"/>
    </w:p>
    <w:p w14:paraId="2C7A007B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cur</w:t>
      </w:r>
    </w:p>
    <w:p w14:paraId="5F7136FD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=      =      =      =</w:t>
      </w:r>
    </w:p>
    <w:p w14:paraId="15576C9E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    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prev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 cur</w:t>
      </w:r>
    </w:p>
    <w:p w14:paraId="55EEA1AB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=      =      =      =</w:t>
      </w:r>
    </w:p>
    <w:p w14:paraId="3EBD06C5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                   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prev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 cur</w:t>
      </w:r>
    </w:p>
    <w:p w14:paraId="74B991C0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=      =      =      =</w:t>
      </w:r>
    </w:p>
    <w:p w14:paraId="0E1958F5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/*Point*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14:paraId="7D76592F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Point*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pPre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14:paraId="40486A64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while 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-&gt;next != NULL)</w:t>
      </w:r>
    </w:p>
    <w:p w14:paraId="35266428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{</w:t>
      </w:r>
    </w:p>
    <w:p w14:paraId="1CDD269A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-&gt;next;</w:t>
      </w:r>
    </w:p>
    <w:p w14:paraId="6B1EB424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pPre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14:paraId="13F1ACE3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}</w:t>
      </w:r>
    </w:p>
    <w:p w14:paraId="398231D8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-&gt;x,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-&gt;y, ' ');</w:t>
      </w:r>
    </w:p>
    <w:p w14:paraId="52BEF9D8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delete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14:paraId="0383AD29" w14:textId="77777777" w:rsidR="008D6B4E" w:rsidRDefault="008D6B4E" w:rsidP="008D6B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pPre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NULL;*/</w:t>
      </w:r>
    </w:p>
    <w:p w14:paraId="425976EB" w14:textId="4B8F1F1F" w:rsidR="008D6B4E" w:rsidRDefault="008D6B4E" w:rsidP="008D6B4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CA9B5D0" w14:textId="3DACEB82" w:rsidR="008D6B4E" w:rsidRDefault="008D6B4E" w:rsidP="008D6B4E">
      <w:r>
        <w:rPr>
          <w:rFonts w:hint="eastAsia"/>
        </w:rPr>
        <w:t>测试</w:t>
      </w:r>
    </w:p>
    <w:p w14:paraId="2DD3B86A" w14:textId="2E567A59" w:rsidR="00CA3B18" w:rsidRDefault="00CA3B18" w:rsidP="00CA3B18">
      <w:pPr>
        <w:ind w:firstLine="420"/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srand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)time(NULL));</w:t>
      </w:r>
    </w:p>
    <w:p w14:paraId="2E234AEE" w14:textId="77777777" w:rsidR="00561D87" w:rsidRDefault="00561D87" w:rsidP="00561D8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Wall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AFE4DBA" w14:textId="77777777" w:rsidR="00561D87" w:rsidRDefault="00561D87" w:rsidP="00561D8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wall.initWall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8F89411" w14:textId="77777777" w:rsidR="00561D87" w:rsidRDefault="00561D87" w:rsidP="00561D8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Snake snake(wall);</w:t>
      </w:r>
    </w:p>
    <w:p w14:paraId="63550C31" w14:textId="77777777" w:rsidR="00561D87" w:rsidRDefault="00561D87" w:rsidP="00561D8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snake.initSnake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50C1A099" w14:textId="77777777" w:rsidR="00561D87" w:rsidRDefault="00561D87" w:rsidP="00561D8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snake.delPoint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F3ADD88" w14:textId="68911F9F" w:rsidR="00561D87" w:rsidRDefault="00561D87" w:rsidP="00561D87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197FF15" w14:textId="77777777" w:rsidR="00CE748F" w:rsidRDefault="00CE748F" w:rsidP="00CE74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::Snake(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tempFood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:wall(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 food(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tempFood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F21A071" w14:textId="77777777" w:rsidR="00CE748F" w:rsidRDefault="00CE748F" w:rsidP="00CE74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8150AC2" w14:textId="77777777" w:rsidR="00CE748F" w:rsidRDefault="00CE748F" w:rsidP="00CE74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276F28D" w14:textId="48A19257" w:rsidR="00CE748F" w:rsidRDefault="00CE748F" w:rsidP="00CE748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E03C291" w14:textId="089223B8" w:rsidR="00C4689B" w:rsidRDefault="00C4689B" w:rsidP="00561D8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::move(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key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14C15B6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E9A348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-&gt;x;</w:t>
      </w:r>
    </w:p>
    <w:p w14:paraId="6429FBE3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-&gt;y;</w:t>
      </w:r>
    </w:p>
    <w:p w14:paraId="39B121AF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key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5B6617D4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UP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6AD1760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x--;</w:t>
      </w:r>
    </w:p>
    <w:p w14:paraId="6966A546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1DF61BF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DOWN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1B5A4C5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x++;</w:t>
      </w:r>
    </w:p>
    <w:p w14:paraId="007EDEE1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E3911E4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E701B7E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y--;</w:t>
      </w:r>
    </w:p>
    <w:p w14:paraId="7DDB7092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67A97A5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8188E41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y++;</w:t>
      </w:r>
    </w:p>
    <w:p w14:paraId="31160A03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58AE9FC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D3F3AAB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DB5BCA0" w14:textId="0E126B65" w:rsidR="00C4689B" w:rsidRDefault="00C4689B" w:rsidP="00AD5E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0123146" w14:textId="01777D75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判断用户到达位置是否成功</w:t>
      </w:r>
    </w:p>
    <w:p w14:paraId="22C55010" w14:textId="496A36E8" w:rsidR="00C4689B" w:rsidRDefault="00C4689B" w:rsidP="004E55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y)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'*'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y)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'='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69D3B0D" w14:textId="264B6166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"game over"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D251A1A" w14:textId="34E45B66" w:rsidR="00C4689B" w:rsidRDefault="00C4689B" w:rsidP="00AD5E4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3672C91" w14:textId="0AC94185" w:rsidR="00C4689B" w:rsidRDefault="004E555F" w:rsidP="004E555F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}</w:t>
      </w:r>
    </w:p>
    <w:p w14:paraId="48257757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下一位置有效，可以变换</w:t>
      </w:r>
    </w:p>
    <w:p w14:paraId="60601514" w14:textId="019EF039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="00122B98">
        <w:rPr>
          <w:rFonts w:ascii="新宋体" w:eastAsia="新宋体" w:cs="新宋体" w:hint="eastAsia"/>
          <w:color w:val="008000"/>
          <w:kern w:val="0"/>
          <w:sz w:val="19"/>
          <w:szCs w:val="19"/>
        </w:rPr>
        <w:t>到达的位置是#，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移动成功分两种，吃到食物和没</w:t>
      </w:r>
      <w:r w:rsidR="00851AA8">
        <w:rPr>
          <w:rFonts w:ascii="新宋体" w:eastAsia="新宋体" w:cs="新宋体" w:hint="eastAsia"/>
          <w:color w:val="008000"/>
          <w:kern w:val="0"/>
          <w:sz w:val="19"/>
          <w:szCs w:val="19"/>
        </w:rPr>
        <w:t>吃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到食物</w:t>
      </w:r>
    </w:p>
    <w:p w14:paraId="61157D40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y)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'#'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072EA0D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(x, y);</w:t>
      </w:r>
    </w:p>
    <w:p w14:paraId="2389BA7C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重新设置食物</w:t>
      </w:r>
    </w:p>
    <w:p w14:paraId="75C3DEA4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food.setFood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7641313C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E0ACE26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3F934B51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未吃到食物</w:t>
      </w:r>
    </w:p>
    <w:p w14:paraId="10BD2F28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(x, y);</w:t>
      </w:r>
    </w:p>
    <w:p w14:paraId="44C6C502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11EF355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B69CFEE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55AC550" w14:textId="77777777" w:rsidR="00C4689B" w:rsidRDefault="00C4689B" w:rsidP="00C468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164D2770" w14:textId="4992BEC7" w:rsidR="00E75733" w:rsidRDefault="002742FB" w:rsidP="00E87558">
      <w:r>
        <w:rPr>
          <w:rFonts w:hint="eastAsia"/>
        </w:rPr>
        <w:t>测试</w:t>
      </w:r>
    </w:p>
    <w:p w14:paraId="17F35787" w14:textId="77777777" w:rsidR="002742FB" w:rsidRDefault="002742FB" w:rsidP="002742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srand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)time(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6D718698" w14:textId="77777777" w:rsidR="002742FB" w:rsidRDefault="002742FB" w:rsidP="002742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7456A08" w14:textId="77777777" w:rsidR="002742FB" w:rsidRDefault="002742FB" w:rsidP="002742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wall.initWall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7D0195A3" w14:textId="77777777" w:rsidR="002742FB" w:rsidRDefault="002742FB" w:rsidP="002742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food(wall);</w:t>
      </w:r>
    </w:p>
    <w:p w14:paraId="40D67B29" w14:textId="77777777" w:rsidR="002742FB" w:rsidRDefault="002742FB" w:rsidP="002742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snake(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wall,food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F3FB1ED" w14:textId="77777777" w:rsidR="002742FB" w:rsidRDefault="002742FB" w:rsidP="002742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snake.initSnake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999CFBA" w14:textId="77777777" w:rsidR="002742FB" w:rsidRDefault="002742FB" w:rsidP="002742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'w'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CC2EB83" w14:textId="77777777" w:rsidR="002742FB" w:rsidRDefault="002742FB" w:rsidP="002742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'w'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DADA3AC" w14:textId="4F4044E3" w:rsidR="002742FB" w:rsidRDefault="002742FB" w:rsidP="002742FB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'a'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F9F863D" w14:textId="0E0540FF" w:rsidR="00AA66FF" w:rsidRDefault="00AA66FF" w:rsidP="00AA66FF">
      <w:pPr>
        <w:pBdr>
          <w:bottom w:val="single" w:sz="6" w:space="1" w:color="auto"/>
        </w:pBdr>
        <w:ind w:firstLine="42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5EAAEB5" w14:textId="58A259F1" w:rsidR="00FD75E5" w:rsidRDefault="00FD75E5" w:rsidP="0069590A">
      <w:r>
        <w:rPr>
          <w:rFonts w:hint="eastAsia"/>
        </w:rPr>
        <w:t>蛇的第一步移动</w:t>
      </w:r>
    </w:p>
    <w:p w14:paraId="58727BE6" w14:textId="77777777" w:rsidR="00500C8E" w:rsidRDefault="00500C8E" w:rsidP="00500C8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conio.h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676161F8" w14:textId="1DF6B518" w:rsidR="00500C8E" w:rsidRDefault="00500C8E" w:rsidP="00500C8E">
      <w:pPr>
        <w:rPr>
          <w:rFonts w:ascii="新宋体" w:eastAsia="新宋体" w:cs="新宋体"/>
          <w:color w:val="A31515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Windows.h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653E0F91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srand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)time(NULL));</w:t>
      </w:r>
    </w:p>
    <w:p w14:paraId="18E810E2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Wall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9DC7476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wall.initWall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96C9BD9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Food food(wall);</w:t>
      </w:r>
    </w:p>
    <w:p w14:paraId="16A3AA87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Snake snake(wall, food);</w:t>
      </w:r>
    </w:p>
    <w:p w14:paraId="1FD1B697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snake.initSnake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B568583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514CD771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0BF1F6A0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接收用户输入</w:t>
      </w:r>
    </w:p>
    <w:p w14:paraId="5C8F132B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key = 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头文件：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#include &lt;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conio.h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&gt;</w:t>
      </w:r>
    </w:p>
    <w:p w14:paraId="77DF378D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96321BF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(key)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B126A3C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C827570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3E00410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4087A08" w14:textId="77777777" w:rsidR="00B00320" w:rsidRDefault="00B00320" w:rsidP="00B003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Sleep(300);</w:t>
      </w:r>
    </w:p>
    <w:p w14:paraId="1C8E0A6D" w14:textId="1317CC85" w:rsidR="00B00320" w:rsidRDefault="00B00320" w:rsidP="00B00320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30DD506" w14:textId="5C15E161" w:rsidR="00EF44AB" w:rsidRDefault="00677DE6" w:rsidP="00B00320">
      <w:r>
        <w:rPr>
          <w:rFonts w:hint="eastAsia"/>
        </w:rPr>
        <w:t>加一个死循环</w:t>
      </w:r>
      <w:r w:rsidR="00382F9F">
        <w:rPr>
          <w:rFonts w:hint="eastAsia"/>
        </w:rPr>
        <w:t>，每次移动都要等待输入</w:t>
      </w:r>
    </w:p>
    <w:p w14:paraId="774D51F8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srand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)time(NULL));</w:t>
      </w:r>
    </w:p>
    <w:p w14:paraId="6C4E8370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Wall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B1552B4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wall.initWall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C129657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Food food(wall);</w:t>
      </w:r>
    </w:p>
    <w:p w14:paraId="101E3E02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Snake snake(wall, food);</w:t>
      </w:r>
    </w:p>
    <w:p w14:paraId="733D8141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snake.initSnake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73DC02EA" w14:textId="70B545AF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5A68CD3B" w14:textId="135E7BB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导致死亡后，又能继续玩，无法死亡。而</w:t>
      </w:r>
      <w:r w:rsidR="00287AA8">
        <w:rPr>
          <w:rFonts w:ascii="新宋体" w:eastAsia="新宋体" w:cs="新宋体" w:hint="eastAsia"/>
          <w:color w:val="008000"/>
          <w:kern w:val="0"/>
          <w:sz w:val="19"/>
          <w:szCs w:val="19"/>
        </w:rPr>
        <w:t>且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每次都需要按键</w:t>
      </w:r>
    </w:p>
    <w:p w14:paraId="019644F4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CDFE30F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416ACEA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接收用户输入</w:t>
      </w:r>
    </w:p>
    <w:p w14:paraId="64F452C4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key = 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头文件：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#include &lt;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conio.h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&gt;</w:t>
      </w:r>
    </w:p>
    <w:p w14:paraId="0C18072B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0D7A78F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(key)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C43CF7F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07C1DF8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4967CFA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1C453A0C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Sleep(300);</w:t>
      </w:r>
    </w:p>
    <w:p w14:paraId="26D08CD1" w14:textId="77777777" w:rsidR="0071638C" w:rsidRDefault="0071638C" w:rsidP="0071638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B8EA278" w14:textId="4EA10553" w:rsidR="0071638C" w:rsidRDefault="0071638C" w:rsidP="0071638C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2561C1E" w14:textId="227DC942" w:rsidR="00783AA3" w:rsidRDefault="00783AA3" w:rsidP="0071638C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如果死亡，结束游戏，如果没有死亡就继续按</w:t>
      </w:r>
      <w:r w:rsidR="00CC67D3">
        <w:rPr>
          <w:rFonts w:ascii="新宋体" w:eastAsia="新宋体" w:cs="新宋体" w:hint="eastAsia"/>
          <w:color w:val="000000"/>
          <w:kern w:val="0"/>
          <w:sz w:val="19"/>
          <w:szCs w:val="19"/>
        </w:rPr>
        <w:t>按键移动</w:t>
      </w:r>
      <w:r w:rsidR="00782F69">
        <w:rPr>
          <w:rFonts w:ascii="新宋体" w:eastAsia="新宋体" w:cs="新宋体" w:hint="eastAsia"/>
          <w:color w:val="000000"/>
          <w:kern w:val="0"/>
          <w:sz w:val="19"/>
          <w:szCs w:val="19"/>
        </w:rPr>
        <w:t>，同时只需要按一下按键就一直往一个方向移动</w:t>
      </w:r>
    </w:p>
    <w:p w14:paraId="51E7B370" w14:textId="77777777" w:rsidR="00677DE6" w:rsidRDefault="00677DE6" w:rsidP="00677DE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是否死亡标识</w:t>
      </w:r>
    </w:p>
    <w:p w14:paraId="700E15DF" w14:textId="7E248968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769F6B5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72A70C4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235086F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接收用户输入</w:t>
      </w:r>
    </w:p>
    <w:p w14:paraId="2791867B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key = 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头文件：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#include &lt;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conio.h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&gt;</w:t>
      </w:r>
    </w:p>
    <w:p w14:paraId="6B8B8F5E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按一下，才走一下，希望：只要没有键盘输入一直执行</w:t>
      </w:r>
    </w:p>
    <w:p w14:paraId="64080B4C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</w:t>
      </w:r>
    </w:p>
    <w:p w14:paraId="23A65015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BC9F3D3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(key)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D9BD8AB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ED3EB12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2EDC7F0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71C1715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Sleep(300);</w:t>
      </w:r>
    </w:p>
    <w:p w14:paraId="4BAE52C0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9A96C95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73B7925A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4767B35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0618B7A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9309E64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0D14F9C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08E7EE7D" w14:textId="77777777" w:rsidR="00677DE6" w:rsidRDefault="00677DE6" w:rsidP="00677DE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}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kbhit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没有键盘输入返回真，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kbhit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当没有键盘输入的时候返回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</w:p>
    <w:p w14:paraId="7B5B4CD8" w14:textId="4079B543" w:rsidR="00677DE6" w:rsidRDefault="00677DE6" w:rsidP="00677DE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82BA03D" w14:textId="29FCD30F" w:rsidR="008751D8" w:rsidRDefault="008751D8" w:rsidP="00677DE6">
      <w:r>
        <w:rPr>
          <w:rFonts w:hint="eastAsia"/>
        </w:rPr>
        <w:t>当游戏最一开始就按了左键，游戏直接结束了</w:t>
      </w:r>
      <w:r w:rsidR="009C1ECC">
        <w:rPr>
          <w:rFonts w:hint="eastAsia"/>
        </w:rPr>
        <w:t>，应该防止一开始</w:t>
      </w:r>
      <w:r w:rsidR="00804222">
        <w:rPr>
          <w:rFonts w:hint="eastAsia"/>
        </w:rPr>
        <w:t>(第一次</w:t>
      </w:r>
      <w:r w:rsidR="00804222">
        <w:t>)</w:t>
      </w:r>
      <w:r w:rsidR="009C1ECC">
        <w:rPr>
          <w:rFonts w:hint="eastAsia"/>
        </w:rPr>
        <w:t>按左键就死亡</w:t>
      </w:r>
      <w:r w:rsidR="00DF4CED">
        <w:rPr>
          <w:rFonts w:hint="eastAsia"/>
        </w:rPr>
        <w:t>。</w:t>
      </w:r>
      <w:r w:rsidR="00D52FEF">
        <w:rPr>
          <w:rFonts w:hint="eastAsia"/>
        </w:rPr>
        <w:t>之后游戏中按左可以改变方向</w:t>
      </w:r>
      <w:r w:rsidR="008E663D">
        <w:rPr>
          <w:rFonts w:hint="eastAsia"/>
        </w:rPr>
        <w:t>。</w:t>
      </w:r>
    </w:p>
    <w:p w14:paraId="37188018" w14:textId="77777777" w:rsidR="00A5617C" w:rsidRDefault="00A5617C" w:rsidP="000C4CB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是否死亡标识</w:t>
      </w:r>
    </w:p>
    <w:p w14:paraId="41F6DE41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6B92CAB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上一次的方向</w:t>
      </w:r>
    </w:p>
    <w:p w14:paraId="78F379C7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F93C972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3A3E185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10F939E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D9EE83E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接收用户输入</w:t>
      </w:r>
    </w:p>
    <w:p w14:paraId="3440762E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key = 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头文件：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#include &lt;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conio.h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&gt;</w:t>
      </w:r>
    </w:p>
    <w:p w14:paraId="28028C84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4D57A93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防止一开始按左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就死亡，但是这样会导致以后按左，都不能激活</w:t>
      </w:r>
    </w:p>
    <w:p w14:paraId="0CCC0BFB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/*if (key ==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snake.LEFT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0AF466F7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{</w:t>
      </w:r>
    </w:p>
    <w:p w14:paraId="5D1ECFD8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continue;</w:t>
      </w:r>
    </w:p>
    <w:p w14:paraId="02188191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}*/</w:t>
      </w:r>
    </w:p>
    <w:p w14:paraId="012F40F7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判断如果是第一次按左键，则不能激活游戏</w:t>
      </w:r>
    </w:p>
    <w:p w14:paraId="0CDBFA6F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判断上一次移动方向</w:t>
      </w:r>
    </w:p>
    <w:p w14:paraId="6E232F5C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key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6DCCE98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FEE781B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828A50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D00E51E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662A9BB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按一下，才走一下，希望：只需要按一下按键就一直往一个方向移动</w:t>
      </w:r>
    </w:p>
    <w:p w14:paraId="22165243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</w:t>
      </w:r>
    </w:p>
    <w:p w14:paraId="7DDD1037" w14:textId="5D701699" w:rsidR="00A5617C" w:rsidRDefault="00A5617C" w:rsidP="008B3E1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24C41348" w14:textId="2A98E06C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key;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preKey</w:t>
      </w:r>
      <w:proofErr w:type="spellEnd"/>
    </w:p>
    <w:p w14:paraId="3D046336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5EF232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(key)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17E515E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6043786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AD2E83E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6824872F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Sleep(300);</w:t>
      </w:r>
    </w:p>
    <w:p w14:paraId="5C630F28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F495FC0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1CEB2A02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4B75FBA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9E0239D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1798214" w14:textId="3F53F348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D802B16" w14:textId="77777777" w:rsidR="00A5617C" w:rsidRDefault="00A5617C" w:rsidP="00A5617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}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kbhit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没有键盘输入返回真，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kbhit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当没有键盘输入的时候返回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</w:p>
    <w:p w14:paraId="19FD5BEC" w14:textId="6339A2B1" w:rsidR="00A5617C" w:rsidRDefault="00A5617C" w:rsidP="00A5617C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3B3C62A" w14:textId="50542DE7" w:rsidR="008E663D" w:rsidRDefault="00FF30EE" w:rsidP="008E663D">
      <w:r>
        <w:rPr>
          <w:rFonts w:hint="eastAsia"/>
        </w:rPr>
        <w:t>当按下Q键出现其他操作，应该只允许按上下左右键。</w:t>
      </w:r>
      <w:r w:rsidR="008E663D">
        <w:rPr>
          <w:rFonts w:hint="eastAsia"/>
        </w:rPr>
        <w:t>同时在游戏的过程中不能1</w:t>
      </w:r>
      <w:r w:rsidR="008E663D">
        <w:t>80</w:t>
      </w:r>
      <w:r w:rsidR="008E663D">
        <w:rPr>
          <w:rFonts w:hint="eastAsia"/>
        </w:rPr>
        <w:t>°掉头移动，应该防止按键冲突</w:t>
      </w:r>
    </w:p>
    <w:p w14:paraId="66A107FC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ABC4F6C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53FCC42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接收用户输入</w:t>
      </w:r>
    </w:p>
    <w:p w14:paraId="6B8BDAA3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key = 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头文件：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#include &lt;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conio.h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&gt;</w:t>
      </w:r>
    </w:p>
    <w:p w14:paraId="6F4F972C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B676BD8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防止一开始按左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就死亡，但是这样会导致以后按左，都不能向左移动</w:t>
      </w:r>
    </w:p>
    <w:p w14:paraId="29A116DC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/*if (key ==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snake.LEFT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23F6C426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{</w:t>
      </w:r>
    </w:p>
    <w:p w14:paraId="4CCFB18F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continue;</w:t>
      </w:r>
    </w:p>
    <w:p w14:paraId="56DB86ED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}*/</w:t>
      </w:r>
    </w:p>
    <w:p w14:paraId="3ED412FB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判断如果是第一次按左键，则不能激活游戏。之后游戏中按左可以改变方向。</w:t>
      </w:r>
    </w:p>
    <w:p w14:paraId="68E8FBB3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判断上一次移动方向</w:t>
      </w:r>
    </w:p>
    <w:p w14:paraId="4D0CFE08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key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67A6A5A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14EB253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D89C134" w14:textId="365111D8" w:rsidR="00C027E3" w:rsidRPr="003A3826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8C5B6DD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按一下，才走一下，希望：只需要按一下按键就一直往一个方向移动</w:t>
      </w:r>
    </w:p>
    <w:p w14:paraId="0405275D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</w:t>
      </w:r>
    </w:p>
    <w:p w14:paraId="54C3BD8D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44BAED9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q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键时，会出问题</w:t>
      </w:r>
    </w:p>
    <w:p w14:paraId="167FB8DD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只允许上下左右键</w:t>
      </w:r>
    </w:p>
    <w:p w14:paraId="3CE3BDD8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(key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UP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key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DOWN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key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key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</w:p>
    <w:p w14:paraId="07F6CCDB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21DA8AE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判断本次的按键是否与上次冲突，比如移动方向为右，当按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时应该使本次失效，仍为上次按键方向</w:t>
      </w:r>
    </w:p>
    <w:p w14:paraId="66DCDAC0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((key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||</w:t>
      </w:r>
    </w:p>
    <w:p w14:paraId="41C0D2CA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(key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RIGHT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LEFT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||</w:t>
      </w:r>
    </w:p>
    <w:p w14:paraId="1D635D76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(key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UP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DOWN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||</w:t>
      </w:r>
    </w:p>
    <w:p w14:paraId="080535B0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(key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DOWN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UP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)) </w:t>
      </w:r>
    </w:p>
    <w:p w14:paraId="4AE94ECB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380A1E0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key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8CF104D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AB1329D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6AEF864D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2002CF1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key;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//(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不是冲突按键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，更新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，这样使得只有第一次按键为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NULL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，满足第一次按左键不能激活游戏</w:t>
      </w:r>
    </w:p>
    <w:p w14:paraId="5BC8BB7E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ECDB57B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4B7FEF4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snake.move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(key)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1BCDD96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58DA293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5A2CE80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1D8C9F5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Sleep(300);</w:t>
      </w:r>
    </w:p>
    <w:p w14:paraId="34C8A474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059D7ED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61BD5425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752005C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isDead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FE498FE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FCE44BA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72F8876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592D821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D7A4BD9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7BC7FD9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key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preKey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当按了其他按键，都为上一次按键方向</w:t>
      </w:r>
    </w:p>
    <w:p w14:paraId="258194A1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72FB46F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7C29FF41" w14:textId="77777777" w:rsidR="00C027E3" w:rsidRDefault="00C027E3" w:rsidP="00C027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}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kbhit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没有键盘输入返回真，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kbhit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当没有键盘输入的时候返回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</w:p>
    <w:p w14:paraId="35233BA4" w14:textId="3F40A902" w:rsidR="008E663D" w:rsidRDefault="00C027E3" w:rsidP="00C027E3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0BEBE32" w14:textId="77777777" w:rsidR="002A666F" w:rsidRDefault="002A666F" w:rsidP="002A666F">
      <w:pPr>
        <w:spacing w:line="2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--------------------------------------------------------------------------------</w:t>
      </w:r>
    </w:p>
    <w:p w14:paraId="3E7F37A2" w14:textId="43A79416" w:rsidR="00FF7395" w:rsidRDefault="00FF7395" w:rsidP="00C027E3">
      <w:pPr>
        <w:rPr>
          <w:rFonts w:ascii="新宋体" w:eastAsia="新宋体" w:cs="新宋体"/>
          <w:color w:val="0000FF"/>
          <w:kern w:val="0"/>
          <w:sz w:val="19"/>
          <w:szCs w:val="19"/>
        </w:rPr>
      </w:pPr>
      <w:proofErr w:type="spellStart"/>
      <w:r>
        <w:t>S</w:t>
      </w:r>
      <w:r>
        <w:rPr>
          <w:rFonts w:hint="eastAsia"/>
        </w:rPr>
        <w:t>nake</w:t>
      </w:r>
      <w:r>
        <w:t>.</w:t>
      </w:r>
      <w:r>
        <w:rPr>
          <w:rFonts w:hint="eastAsia"/>
        </w:rPr>
        <w:t>h</w:t>
      </w:r>
      <w:proofErr w:type="spellEnd"/>
    </w:p>
    <w:p w14:paraId="559641A7" w14:textId="7DF18B9F" w:rsidR="00FF7395" w:rsidRDefault="00FF7395" w:rsidP="00C027E3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isRool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判断头部是否碰到尾部构成循环的标识</w:t>
      </w:r>
    </w:p>
    <w:p w14:paraId="5A922018" w14:textId="77777777" w:rsidR="006B0B76" w:rsidRDefault="006B0B76" w:rsidP="006B0B7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::Snake(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tempFood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 :wall(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 food(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tempFood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2E62D29" w14:textId="77777777" w:rsidR="006B0B76" w:rsidRDefault="006B0B76" w:rsidP="006B0B7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35F3BB6" w14:textId="77777777" w:rsidR="006B0B76" w:rsidRDefault="006B0B76" w:rsidP="006B0B7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7828956" w14:textId="77777777" w:rsidR="006B0B76" w:rsidRDefault="006B0B76" w:rsidP="006B0B7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isRool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6863DFD" w14:textId="25DB8861" w:rsidR="006B0B76" w:rsidRDefault="006B0B76" w:rsidP="006B0B76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EA08DE4" w14:textId="70AA6FF7" w:rsidR="002A666F" w:rsidRDefault="00355D22" w:rsidP="00C027E3">
      <w:r>
        <w:t>S</w:t>
      </w:r>
      <w:r>
        <w:rPr>
          <w:rFonts w:hint="eastAsia"/>
        </w:rPr>
        <w:t>nake</w:t>
      </w:r>
      <w:r>
        <w:t>.cpp :: move</w:t>
      </w:r>
    </w:p>
    <w:p w14:paraId="18B03185" w14:textId="308916E7" w:rsidR="00E83585" w:rsidRDefault="00E83585" w:rsidP="00C027E3">
      <w:r>
        <w:rPr>
          <w:rFonts w:hint="eastAsia"/>
        </w:rPr>
        <w:t>当蛇头碰到蛇尾，应当避免游戏结束，而是构成循环</w:t>
      </w:r>
      <w:r w:rsidR="00D91158">
        <w:rPr>
          <w:rFonts w:hint="eastAsia"/>
        </w:rPr>
        <w:t>。但是当碰到身体其他位置则死亡</w:t>
      </w:r>
      <w:r w:rsidR="00890AC4">
        <w:rPr>
          <w:rFonts w:hint="eastAsia"/>
        </w:rPr>
        <w:t>。</w:t>
      </w:r>
    </w:p>
    <w:p w14:paraId="3865CB83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::move(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key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43D35B6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B4247C8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-&gt;x;</w:t>
      </w:r>
    </w:p>
    <w:p w14:paraId="28C89422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-&gt;y;</w:t>
      </w:r>
    </w:p>
    <w:p w14:paraId="31E792FA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key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</w:p>
    <w:p w14:paraId="1BFE4442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48D5DBD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UP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E51D342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x--;</w:t>
      </w:r>
    </w:p>
    <w:p w14:paraId="64225C46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53AC658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DOWN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AD7DA71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x++;</w:t>
      </w:r>
    </w:p>
    <w:p w14:paraId="15E3C492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DF8CC42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CC0FB29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y--;</w:t>
      </w:r>
    </w:p>
    <w:p w14:paraId="02701F0D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263F052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F072EEA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y++;</w:t>
      </w:r>
    </w:p>
    <w:p w14:paraId="019FAF89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61DDD3B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2BCFEB2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783C4EF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526EF99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判断如果下一步碰到的是尾巴，不应该死亡</w:t>
      </w:r>
    </w:p>
    <w:p w14:paraId="61C29433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找到尾巴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pPre</w:t>
      </w:r>
      <w:proofErr w:type="spellEnd"/>
    </w:p>
    <w:p w14:paraId="00BC5DA5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-&gt;next;</w:t>
      </w:r>
    </w:p>
    <w:p w14:paraId="556132BF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pPre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pHead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CE49EE2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-&gt;next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9B00CB5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pPre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pPre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-&gt;next;</w:t>
      </w:r>
    </w:p>
    <w:p w14:paraId="31E455F8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-&gt;next;</w:t>
      </w:r>
    </w:p>
    <w:p w14:paraId="1FC2D93F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1150AAD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此时头部将要（下一步）移动到尾节点，则进行循环</w:t>
      </w:r>
    </w:p>
    <w:p w14:paraId="6F473895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-&gt;x == x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-&gt;y) {</w:t>
      </w:r>
    </w:p>
    <w:p w14:paraId="1A528CA4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碰到尾巴，循环，即吃掉尾部显示头部</w:t>
      </w:r>
    </w:p>
    <w:p w14:paraId="6BEA2141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isRool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00AA4DD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3637BA5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1A8B15C0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判断用户到达位置是否成功</w:t>
      </w:r>
    </w:p>
    <w:p w14:paraId="64CE320D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y)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'*'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y)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'='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</w:p>
    <w:p w14:paraId="55630B9E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D6907B6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"game over"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159A69D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759922E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249AA95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F21CEA0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F00A851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下一位置有效，可以变换</w:t>
      </w:r>
    </w:p>
    <w:p w14:paraId="1745FD40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移动成功分两种，吃到食物和没吃到食物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或没吃到食物，但下一步吃到尾巴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73114136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y)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'#'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7FFA0F6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(x, y);</w:t>
      </w:r>
    </w:p>
    <w:p w14:paraId="24CEF062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重新设置食物</w:t>
      </w:r>
    </w:p>
    <w:p w14:paraId="31E8B28C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food.setFood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这里需要使用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Food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类中的内容，使用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Food&amp;food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来设置食物</w:t>
      </w:r>
    </w:p>
    <w:p w14:paraId="4716819F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57785A8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154F5028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未吃到食物</w:t>
      </w:r>
    </w:p>
    <w:p w14:paraId="1EC2C502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(x, y);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往前走一步</w:t>
      </w:r>
    </w:p>
    <w:p w14:paraId="310C933A" w14:textId="6A0C8CDC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删除尾节点</w:t>
      </w:r>
      <w:r w:rsidR="005B7E06"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 w:rsidR="00954686">
        <w:rPr>
          <w:rFonts w:ascii="新宋体" w:eastAsia="新宋体" w:cs="新宋体" w:hint="eastAsia"/>
          <w:color w:val="008000"/>
          <w:kern w:val="0"/>
          <w:sz w:val="19"/>
          <w:szCs w:val="19"/>
        </w:rPr>
        <w:t>会</w:t>
      </w:r>
      <w:r w:rsidR="005B7E06">
        <w:rPr>
          <w:rFonts w:ascii="新宋体" w:eastAsia="新宋体" w:cs="新宋体" w:hint="eastAsia"/>
          <w:color w:val="008000"/>
          <w:kern w:val="0"/>
          <w:sz w:val="19"/>
          <w:szCs w:val="19"/>
        </w:rPr>
        <w:t>将</w:t>
      </w:r>
      <w:r w:rsidR="00954686">
        <w:rPr>
          <w:rFonts w:ascii="新宋体" w:eastAsia="新宋体" w:cs="新宋体" w:hint="eastAsia"/>
          <w:color w:val="008000"/>
          <w:kern w:val="0"/>
          <w:sz w:val="19"/>
          <w:szCs w:val="19"/>
        </w:rPr>
        <w:t>头设置为空</w:t>
      </w:r>
    </w:p>
    <w:p w14:paraId="4A78E612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当构成循环时，显示头节点</w:t>
      </w:r>
    </w:p>
    <w:p w14:paraId="1B1F1DC1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isRool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13C52718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wall.setWall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'@'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D797D1E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8C1A09F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73BBA7F" w14:textId="77777777" w:rsidR="00B95C75" w:rsidRDefault="00B95C75" w:rsidP="00B95C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0F19E05" w14:textId="0AA722EE" w:rsidR="00355D22" w:rsidRDefault="00B95C75" w:rsidP="00B95C75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8F3BCF5" w14:textId="312AE3D4" w:rsidR="00580AEB" w:rsidRDefault="00580AEB" w:rsidP="00B95C75">
      <w:r>
        <w:rPr>
          <w:rFonts w:hint="eastAsia"/>
        </w:rPr>
        <w:t>当撞墙或撞上除</w:t>
      </w:r>
      <w:r w:rsidR="00781465">
        <w:rPr>
          <w:rFonts w:hint="eastAsia"/>
        </w:rPr>
        <w:t>尾部</w:t>
      </w:r>
      <w:r>
        <w:rPr>
          <w:rFonts w:hint="eastAsia"/>
        </w:rPr>
        <w:t>外的</w:t>
      </w:r>
      <w:r w:rsidR="00781465">
        <w:rPr>
          <w:rFonts w:hint="eastAsia"/>
        </w:rPr>
        <w:t>身体</w:t>
      </w:r>
      <w:r>
        <w:rPr>
          <w:rFonts w:hint="eastAsia"/>
        </w:rPr>
        <w:t>其他部分后，嵌入墙内或身体，才更想死亡</w:t>
      </w:r>
    </w:p>
    <w:p w14:paraId="4FAD610B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此时头部将要（下一步）移动到尾节点，则进行循环</w:t>
      </w:r>
    </w:p>
    <w:p w14:paraId="4970BFE8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-&gt;x == x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pCur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-&gt;y) {</w:t>
      </w:r>
    </w:p>
    <w:p w14:paraId="057F0A1E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碰到尾巴，循环，即吃掉尾部显示头部，即吃到了尾部</w:t>
      </w:r>
    </w:p>
    <w:p w14:paraId="75B3C469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isRool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C82F419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继续</w:t>
      </w:r>
    </w:p>
    <w:p w14:paraId="16DB119E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D3F8627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头部碰到其他的位置</w:t>
      </w:r>
    </w:p>
    <w:p w14:paraId="390A895E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判断用户到达位置是否成功</w:t>
      </w:r>
    </w:p>
    <w:p w14:paraId="6444B715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y)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'*'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y)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'='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</w:p>
    <w:p w14:paraId="3B309BF6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2DC0575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当撞墙或撞上除身体外的其他部分后，嵌入墙内或身体，才更象死亡</w:t>
      </w:r>
    </w:p>
    <w:p w14:paraId="5DCA3238" w14:textId="3DA8AA4B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当撞到墙，多走一步进入墙</w:t>
      </w:r>
      <w:r w:rsidR="00D50028">
        <w:rPr>
          <w:rFonts w:ascii="新宋体" w:eastAsia="新宋体" w:cs="新宋体" w:hint="eastAsia"/>
          <w:color w:val="008000"/>
          <w:kern w:val="0"/>
          <w:sz w:val="19"/>
          <w:szCs w:val="19"/>
        </w:rPr>
        <w:t>，再死亡</w:t>
      </w:r>
    </w:p>
    <w:p w14:paraId="30F56A95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(x, y);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多走一步</w:t>
      </w:r>
    </w:p>
    <w:p w14:paraId="5206A09B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634C4947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0A40303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F1431E1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"game over"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4CA4986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F737547" w14:textId="77777777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B6713F4" w14:textId="2A7B9BC1" w:rsidR="00AC7E9A" w:rsidRDefault="00AC7E9A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313085D" w14:textId="4EC0AA28" w:rsidR="00781465" w:rsidRDefault="00781465" w:rsidP="00AC7E9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当吃到自己除尾部外的其他部位，</w:t>
      </w:r>
      <w:r w:rsidR="006B1245">
        <w:rPr>
          <w:rFonts w:ascii="新宋体" w:eastAsia="新宋体" w:cs="新宋体" w:hint="eastAsia"/>
          <w:color w:val="000000"/>
          <w:kern w:val="0"/>
          <w:sz w:val="19"/>
          <w:szCs w:val="19"/>
        </w:rPr>
        <w:t>应当显示嵌入身体，显示尾</w:t>
      </w:r>
      <w:r w:rsidR="00C547F8">
        <w:rPr>
          <w:rFonts w:ascii="新宋体" w:eastAsia="新宋体" w:cs="新宋体" w:hint="eastAsia"/>
          <w:color w:val="000000"/>
          <w:kern w:val="0"/>
          <w:sz w:val="19"/>
          <w:szCs w:val="19"/>
        </w:rPr>
        <w:t>部</w:t>
      </w:r>
    </w:p>
    <w:p w14:paraId="2EBB5FA1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y)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'*'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55079A7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B57F786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当撞墙或撞上除身体外的其他部分后，嵌入墙内或身体，才更象死亡</w:t>
      </w:r>
    </w:p>
    <w:p w14:paraId="58BFB32F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当撞到墙，多走一步进入墙</w:t>
      </w:r>
    </w:p>
    <w:p w14:paraId="4D49F44E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92E3332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(x, y);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多走一步</w:t>
      </w:r>
    </w:p>
    <w:p w14:paraId="6C6EDD5A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742EBDE1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0374811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23D47A3C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"game over"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9622345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4EFCEE1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EE06C25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wall.getWall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(x, y)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'='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2A1C28D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2B15F7D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addPoint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(x, y);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多走一步</w:t>
      </w:r>
    </w:p>
    <w:p w14:paraId="69A8DDBA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当撞到自己除尾巴外的其他部位，应当显示嵌入身体，显示尾部，即向前多一步但不删除节点</w:t>
      </w:r>
    </w:p>
    <w:p w14:paraId="0E4F25EE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cls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D6EE186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wall.draw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71CE7EC9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"game over"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9E2CC33" w14:textId="77777777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04C9E91" w14:textId="2CC078A6" w:rsidR="00050FB9" w:rsidRDefault="00050FB9" w:rsidP="00050FB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ECBC051" w14:textId="2AC7A93C" w:rsidR="00952C57" w:rsidRDefault="00C76562">
      <w:r>
        <w:rPr>
          <w:noProof/>
        </w:rPr>
        <w:drawing>
          <wp:inline distT="0" distB="0" distL="0" distR="0" wp14:anchorId="47F26B91" wp14:editId="3A156940">
            <wp:extent cx="4138019" cy="1287892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4E4" w14:textId="0752CB94" w:rsidR="00395441" w:rsidRDefault="00CB33BE">
      <w:r>
        <w:rPr>
          <w:noProof/>
        </w:rPr>
        <w:lastRenderedPageBreak/>
        <w:drawing>
          <wp:inline distT="0" distB="0" distL="0" distR="0" wp14:anchorId="46421519" wp14:editId="7030484E">
            <wp:extent cx="4168501" cy="2004234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AE55" w14:textId="1F2EA00F" w:rsidR="00CB33BE" w:rsidRDefault="00CB33BE">
      <w:r>
        <w:rPr>
          <w:noProof/>
        </w:rPr>
        <w:drawing>
          <wp:inline distT="0" distB="0" distL="0" distR="0" wp14:anchorId="5ABF2043" wp14:editId="714588BF">
            <wp:extent cx="4099915" cy="2834886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1D40" w14:textId="2338734A" w:rsidR="00395441" w:rsidRDefault="00CB33BE">
      <w:r>
        <w:rPr>
          <w:noProof/>
        </w:rPr>
        <w:drawing>
          <wp:inline distT="0" distB="0" distL="0" distR="0" wp14:anchorId="47ABA357" wp14:editId="1EA6290F">
            <wp:extent cx="4138019" cy="2834886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D29C" w14:textId="6FD77810" w:rsidR="00395441" w:rsidRDefault="00CB33BE">
      <w:r>
        <w:rPr>
          <w:noProof/>
        </w:rPr>
        <w:lastRenderedPageBreak/>
        <w:drawing>
          <wp:inline distT="0" distB="0" distL="0" distR="0" wp14:anchorId="3825F1F4" wp14:editId="22BFE619">
            <wp:extent cx="4092295" cy="3421677"/>
            <wp:effectExtent l="0" t="0" r="381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D93D" w14:textId="5B5F7913" w:rsidR="00395441" w:rsidRDefault="00CB33BE">
      <w:r>
        <w:rPr>
          <w:noProof/>
        </w:rPr>
        <w:drawing>
          <wp:inline distT="0" distB="0" distL="0" distR="0" wp14:anchorId="78B4C376" wp14:editId="49BB85D8">
            <wp:extent cx="4160881" cy="6934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DFA" w14:textId="0744945B" w:rsidR="00395441" w:rsidRDefault="00CB33BE">
      <w:r>
        <w:rPr>
          <w:noProof/>
        </w:rPr>
        <w:drawing>
          <wp:inline distT="0" distB="0" distL="0" distR="0" wp14:anchorId="6CFC1609" wp14:editId="1DE65334">
            <wp:extent cx="4138019" cy="3535986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8249" w14:textId="55D7E643" w:rsidR="00395441" w:rsidRDefault="00CB33BE">
      <w:r>
        <w:rPr>
          <w:noProof/>
        </w:rPr>
        <w:lastRenderedPageBreak/>
        <w:drawing>
          <wp:inline distT="0" distB="0" distL="0" distR="0" wp14:anchorId="56A96A29" wp14:editId="3C5A8E39">
            <wp:extent cx="3856054" cy="2316681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74B5" w14:textId="34BEE4FA" w:rsidR="00395441" w:rsidRDefault="00CB33BE">
      <w:r>
        <w:rPr>
          <w:noProof/>
        </w:rPr>
        <w:drawing>
          <wp:inline distT="0" distB="0" distL="0" distR="0" wp14:anchorId="1A632DBA" wp14:editId="69DE096A">
            <wp:extent cx="4198984" cy="278154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1AD5" w14:textId="0D0FD65B" w:rsidR="00395441" w:rsidRDefault="00CB33BE">
      <w:r>
        <w:rPr>
          <w:noProof/>
        </w:rPr>
        <w:drawing>
          <wp:inline distT="0" distB="0" distL="0" distR="0" wp14:anchorId="691C16F5" wp14:editId="75A9B68D">
            <wp:extent cx="4130398" cy="3208298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22EC" w14:textId="6283997B" w:rsidR="00042A29" w:rsidRDefault="00501EE1">
      <w:r>
        <w:rPr>
          <w:noProof/>
        </w:rPr>
        <w:lastRenderedPageBreak/>
        <w:drawing>
          <wp:inline distT="0" distB="0" distL="0" distR="0" wp14:anchorId="6DA3F8DE" wp14:editId="468F6026">
            <wp:extent cx="4160881" cy="1592718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A779" w14:textId="1C0A100B" w:rsidR="006C1E7C" w:rsidRDefault="00FE65D8">
      <w:r>
        <w:rPr>
          <w:noProof/>
        </w:rPr>
        <w:drawing>
          <wp:inline distT="0" distB="0" distL="0" distR="0" wp14:anchorId="491627E6" wp14:editId="72057B58">
            <wp:extent cx="1318374" cy="2735817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74A0" w14:textId="77777777" w:rsidR="006C1E7C" w:rsidRDefault="006C1E7C"/>
    <w:p w14:paraId="7F5A6684" w14:textId="213B9838" w:rsidR="00CB33BE" w:rsidRDefault="00CB33BE">
      <w:r>
        <w:rPr>
          <w:noProof/>
        </w:rPr>
        <w:drawing>
          <wp:inline distT="0" distB="0" distL="0" distR="0" wp14:anchorId="687DAEFE" wp14:editId="38AF34A5">
            <wp:extent cx="3962743" cy="211854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6567" w14:textId="0545AD46" w:rsidR="00443F7F" w:rsidRDefault="00443F7F">
      <w:r>
        <w:rPr>
          <w:noProof/>
        </w:rPr>
        <w:lastRenderedPageBreak/>
        <w:drawing>
          <wp:inline distT="0" distB="0" distL="0" distR="0" wp14:anchorId="5D150722" wp14:editId="0ABF7FBE">
            <wp:extent cx="4038950" cy="2491956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48FB" w14:textId="5BE4A4F1" w:rsidR="00395441" w:rsidRDefault="00395441"/>
    <w:p w14:paraId="6D9890A2" w14:textId="4B7BB104" w:rsidR="00395441" w:rsidRDefault="00443F7F">
      <w:r>
        <w:rPr>
          <w:noProof/>
        </w:rPr>
        <w:drawing>
          <wp:inline distT="0" distB="0" distL="0" distR="0" wp14:anchorId="0D1475EC" wp14:editId="64FCA610">
            <wp:extent cx="4069433" cy="1684166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D44C" w14:textId="0BDC7EFC" w:rsidR="00443F7F" w:rsidRDefault="00443F7F">
      <w:r>
        <w:rPr>
          <w:noProof/>
        </w:rPr>
        <w:drawing>
          <wp:inline distT="0" distB="0" distL="0" distR="0" wp14:anchorId="25004724" wp14:editId="16B5EF65">
            <wp:extent cx="4031329" cy="2751058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6BD" w14:textId="2892A729" w:rsidR="00395441" w:rsidRDefault="00443F7F">
      <w:r>
        <w:rPr>
          <w:noProof/>
        </w:rPr>
        <w:lastRenderedPageBreak/>
        <w:drawing>
          <wp:inline distT="0" distB="0" distL="0" distR="0" wp14:anchorId="754CF420" wp14:editId="243E590D">
            <wp:extent cx="3939881" cy="2530059"/>
            <wp:effectExtent l="0" t="0" r="381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A012" w14:textId="20771E8A" w:rsidR="00253F17" w:rsidRDefault="00253F17">
      <w:r>
        <w:rPr>
          <w:noProof/>
        </w:rPr>
        <w:drawing>
          <wp:inline distT="0" distB="0" distL="0" distR="0" wp14:anchorId="77A4AC03" wp14:editId="0367ED0C">
            <wp:extent cx="4259949" cy="2293819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5CD1" w14:textId="6738B10B" w:rsidR="00DB42B6" w:rsidRPr="005412F9" w:rsidRDefault="00DB42B6">
      <w:pPr>
        <w:rPr>
          <w:b/>
          <w:color w:val="FF0000"/>
        </w:rPr>
      </w:pPr>
      <w:r w:rsidRPr="005412F9">
        <w:rPr>
          <w:rFonts w:hint="eastAsia"/>
          <w:b/>
          <w:color w:val="FF0000"/>
        </w:rPr>
        <w:t>当蛇撞击左右两侧的墙时不会死亡？</w:t>
      </w:r>
      <w:r w:rsidR="00016B55" w:rsidRPr="005412F9">
        <w:rPr>
          <w:rFonts w:hint="eastAsia"/>
          <w:b/>
          <w:color w:val="FF0000"/>
        </w:rPr>
        <w:t>但是撞击上下</w:t>
      </w:r>
      <w:proofErr w:type="gramStart"/>
      <w:r w:rsidR="00016B55" w:rsidRPr="005412F9">
        <w:rPr>
          <w:rFonts w:hint="eastAsia"/>
          <w:b/>
          <w:color w:val="FF0000"/>
        </w:rPr>
        <w:t>两块墙会死亡</w:t>
      </w:r>
      <w:proofErr w:type="gramEnd"/>
    </w:p>
    <w:p w14:paraId="486E3B2B" w14:textId="58C2A62C" w:rsidR="00395441" w:rsidRDefault="004C0CC8">
      <w:r>
        <w:rPr>
          <w:noProof/>
        </w:rPr>
        <w:drawing>
          <wp:inline distT="0" distB="0" distL="0" distR="0" wp14:anchorId="013092D6" wp14:editId="3F7DD0DE">
            <wp:extent cx="4176122" cy="2545301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BCE7" w14:textId="1C3FAEB7" w:rsidR="004C0CC8" w:rsidRDefault="004C0CC8">
      <w:r>
        <w:rPr>
          <w:noProof/>
        </w:rPr>
        <w:lastRenderedPageBreak/>
        <w:drawing>
          <wp:inline distT="0" distB="0" distL="0" distR="0" wp14:anchorId="521E6E15" wp14:editId="74720008">
            <wp:extent cx="4153260" cy="313209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6FD4" w14:textId="023F77E0" w:rsidR="00395441" w:rsidRDefault="004C0CC8">
      <w:r>
        <w:rPr>
          <w:noProof/>
        </w:rPr>
        <w:drawing>
          <wp:inline distT="0" distB="0" distL="0" distR="0" wp14:anchorId="3B8C0DB0" wp14:editId="06F5F195">
            <wp:extent cx="4130398" cy="1249788"/>
            <wp:effectExtent l="0" t="0" r="381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7E66E3E" w14:textId="738B6FA2" w:rsidR="004C0CC8" w:rsidRDefault="004C0CC8">
      <w:r>
        <w:rPr>
          <w:noProof/>
        </w:rPr>
        <w:drawing>
          <wp:inline distT="0" distB="0" distL="0" distR="0" wp14:anchorId="47469974" wp14:editId="7A79DDDD">
            <wp:extent cx="4198984" cy="301778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A42A" w14:textId="243CD48E" w:rsidR="00395441" w:rsidRDefault="004C0CC8">
      <w:r>
        <w:rPr>
          <w:noProof/>
        </w:rPr>
        <w:lastRenderedPageBreak/>
        <w:drawing>
          <wp:inline distT="0" distB="0" distL="0" distR="0" wp14:anchorId="1789E298" wp14:editId="1FC6AF39">
            <wp:extent cx="4168501" cy="2720576"/>
            <wp:effectExtent l="0" t="0" r="381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23ED" w14:textId="5C5EE8EA" w:rsidR="004C0CC8" w:rsidRDefault="004C0CC8">
      <w:r>
        <w:rPr>
          <w:noProof/>
        </w:rPr>
        <w:drawing>
          <wp:inline distT="0" distB="0" distL="0" distR="0" wp14:anchorId="2BB430C3" wp14:editId="3ABF6A54">
            <wp:extent cx="4183743" cy="242337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2F07" w14:textId="2A54DCBC" w:rsidR="004C0CC8" w:rsidRDefault="004C0CC8">
      <w:r>
        <w:rPr>
          <w:noProof/>
        </w:rPr>
        <w:drawing>
          <wp:inline distT="0" distB="0" distL="0" distR="0" wp14:anchorId="54B8ECFE" wp14:editId="5568A37D">
            <wp:extent cx="3825572" cy="3444538"/>
            <wp:effectExtent l="0" t="0" r="381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E879" w14:textId="6CD8017B" w:rsidR="004C0CC8" w:rsidRDefault="004C0CC8">
      <w:r>
        <w:rPr>
          <w:noProof/>
        </w:rPr>
        <w:lastRenderedPageBreak/>
        <w:drawing>
          <wp:inline distT="0" distB="0" distL="0" distR="0" wp14:anchorId="35BDB136" wp14:editId="49444340">
            <wp:extent cx="3749365" cy="2286198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B949" w14:textId="36383838" w:rsidR="00395441" w:rsidRDefault="004C0CC8">
      <w:r>
        <w:rPr>
          <w:noProof/>
        </w:rPr>
        <w:drawing>
          <wp:inline distT="0" distB="0" distL="0" distR="0" wp14:anchorId="0F8F3712" wp14:editId="04406A3C">
            <wp:extent cx="4008467" cy="257578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8D91" w14:textId="13FA2B0C" w:rsidR="004C0CC8" w:rsidRDefault="004C0CC8">
      <w:r>
        <w:rPr>
          <w:noProof/>
        </w:rPr>
        <w:drawing>
          <wp:inline distT="0" distB="0" distL="0" distR="0" wp14:anchorId="7F523742" wp14:editId="101EDF42">
            <wp:extent cx="4160881" cy="3269263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1278" w14:textId="0F683052" w:rsidR="00395441" w:rsidRDefault="004C0CC8">
      <w:r>
        <w:rPr>
          <w:noProof/>
        </w:rPr>
        <w:lastRenderedPageBreak/>
        <w:drawing>
          <wp:inline distT="0" distB="0" distL="0" distR="0" wp14:anchorId="3D0A6A9D" wp14:editId="53A8D7B6">
            <wp:extent cx="4008467" cy="1897544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6D0B" w14:textId="21CEF68F" w:rsidR="004C0CC8" w:rsidRDefault="004C0CC8">
      <w:r>
        <w:rPr>
          <w:noProof/>
        </w:rPr>
        <w:drawing>
          <wp:inline distT="0" distB="0" distL="0" distR="0" wp14:anchorId="112CB09D" wp14:editId="676B73D7">
            <wp:extent cx="4133850" cy="134620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641" b="13821"/>
                    <a:stretch/>
                  </pic:blipFill>
                  <pic:spPr bwMode="auto">
                    <a:xfrm>
                      <a:off x="0" y="0"/>
                      <a:ext cx="4134209" cy="134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581D3" w14:textId="0B392E89" w:rsidR="004C0CC8" w:rsidRDefault="004C0CC8">
      <w:r>
        <w:rPr>
          <w:noProof/>
        </w:rPr>
        <w:drawing>
          <wp:inline distT="0" distB="0" distL="0" distR="0" wp14:anchorId="0D89CAFC" wp14:editId="1798AE92">
            <wp:extent cx="4107180" cy="293370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6779"/>
                    <a:stretch/>
                  </pic:blipFill>
                  <pic:spPr bwMode="auto">
                    <a:xfrm>
                      <a:off x="0" y="0"/>
                      <a:ext cx="4107536" cy="293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B0015" w14:textId="626DB5A9" w:rsidR="004C0CC8" w:rsidRDefault="00DF6557">
      <w:r>
        <w:rPr>
          <w:noProof/>
        </w:rPr>
        <w:drawing>
          <wp:inline distT="0" distB="0" distL="0" distR="0" wp14:anchorId="25DEF1C2" wp14:editId="74ED5F63">
            <wp:extent cx="4115157" cy="2301439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3647" w14:textId="4629A770" w:rsidR="00395441" w:rsidRDefault="00DF6557">
      <w:r>
        <w:rPr>
          <w:noProof/>
        </w:rPr>
        <w:lastRenderedPageBreak/>
        <w:drawing>
          <wp:inline distT="0" distB="0" distL="0" distR="0" wp14:anchorId="11E4241B" wp14:editId="7849E6D6">
            <wp:extent cx="4046571" cy="3215919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4BBA" w14:textId="65A7FC53" w:rsidR="00DF6557" w:rsidRDefault="00DF6557">
      <w:r>
        <w:rPr>
          <w:noProof/>
        </w:rPr>
        <w:drawing>
          <wp:inline distT="0" distB="0" distL="0" distR="0" wp14:anchorId="7887E32D" wp14:editId="10232C30">
            <wp:extent cx="4077053" cy="272819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1411" w14:textId="2D34B9C0" w:rsidR="00395441" w:rsidRDefault="00395441"/>
    <w:p w14:paraId="5AC6D1F7" w14:textId="1871DB0E" w:rsidR="00395441" w:rsidRDefault="00395441"/>
    <w:p w14:paraId="62ED7842" w14:textId="196CF91D" w:rsidR="00395441" w:rsidRDefault="00DF6557">
      <w:r>
        <w:rPr>
          <w:noProof/>
        </w:rPr>
        <w:drawing>
          <wp:inline distT="0" distB="0" distL="0" distR="0" wp14:anchorId="049D8267" wp14:editId="29A04F5F">
            <wp:extent cx="4145639" cy="823031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2D0F" w14:textId="645ABFD9" w:rsidR="00395441" w:rsidRDefault="00DF6557">
      <w:r>
        <w:rPr>
          <w:noProof/>
        </w:rPr>
        <w:lastRenderedPageBreak/>
        <w:drawing>
          <wp:inline distT="0" distB="0" distL="0" distR="0" wp14:anchorId="017CBE9E" wp14:editId="29A970D7">
            <wp:extent cx="4465707" cy="3650296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87EC1B6" w14:textId="289EA905" w:rsidR="00DF6557" w:rsidRDefault="00DF6557">
      <w:r>
        <w:rPr>
          <w:noProof/>
        </w:rPr>
        <w:drawing>
          <wp:inline distT="0" distB="0" distL="0" distR="0" wp14:anchorId="69C6FE34" wp14:editId="67A6393A">
            <wp:extent cx="4236720" cy="2528570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9335"/>
                    <a:stretch/>
                  </pic:blipFill>
                  <pic:spPr bwMode="auto">
                    <a:xfrm>
                      <a:off x="0" y="0"/>
                      <a:ext cx="4237088" cy="252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53597" w14:textId="7AA0918E" w:rsidR="00395441" w:rsidRDefault="00DF6557">
      <w:r>
        <w:rPr>
          <w:noProof/>
        </w:rPr>
        <w:lastRenderedPageBreak/>
        <w:drawing>
          <wp:inline distT="0" distB="0" distL="0" distR="0" wp14:anchorId="7CFCF037" wp14:editId="0E986319">
            <wp:extent cx="4145639" cy="2560542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7478" w14:textId="32998311" w:rsidR="00395441" w:rsidRDefault="00DF6557">
      <w:r>
        <w:rPr>
          <w:noProof/>
        </w:rPr>
        <w:drawing>
          <wp:inline distT="0" distB="0" distL="0" distR="0" wp14:anchorId="4645ECAE" wp14:editId="0395B052">
            <wp:extent cx="4115157" cy="1082134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A68F" w14:textId="09852011" w:rsidR="00395441" w:rsidRDefault="00DF6557">
      <w:r>
        <w:rPr>
          <w:noProof/>
        </w:rPr>
        <w:drawing>
          <wp:inline distT="0" distB="0" distL="0" distR="0" wp14:anchorId="532BF202" wp14:editId="57F01BA7">
            <wp:extent cx="4077053" cy="323116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B241" w14:textId="0D7827AE" w:rsidR="00395441" w:rsidRDefault="00395441"/>
    <w:p w14:paraId="5596FD4D" w14:textId="1C804A91" w:rsidR="00395441" w:rsidRDefault="00395441"/>
    <w:p w14:paraId="00B95D1E" w14:textId="62360377" w:rsidR="00395441" w:rsidRDefault="00395441"/>
    <w:p w14:paraId="4D2FD595" w14:textId="3F2182E8" w:rsidR="00395441" w:rsidRDefault="00395441"/>
    <w:p w14:paraId="03A7C697" w14:textId="567A4D32" w:rsidR="00395441" w:rsidRDefault="00395441"/>
    <w:p w14:paraId="2CF055CD" w14:textId="1B185CC3" w:rsidR="00395441" w:rsidRDefault="00395441"/>
    <w:p w14:paraId="10AB5CAA" w14:textId="190EA599" w:rsidR="00395441" w:rsidRDefault="00395441"/>
    <w:p w14:paraId="61F3AF21" w14:textId="5C9268F1" w:rsidR="00395441" w:rsidRDefault="00395441"/>
    <w:p w14:paraId="77D0CB3A" w14:textId="20115C92" w:rsidR="00395441" w:rsidRDefault="00395441"/>
    <w:p w14:paraId="5519011D" w14:textId="3B4C9897" w:rsidR="00395441" w:rsidRDefault="00395441"/>
    <w:p w14:paraId="0486B7A5" w14:textId="3F3FDFCD" w:rsidR="00395441" w:rsidRDefault="00395441"/>
    <w:p w14:paraId="1079916B" w14:textId="22CC7676" w:rsidR="00395441" w:rsidRDefault="00395441"/>
    <w:p w14:paraId="18E95660" w14:textId="4AA35B9E" w:rsidR="00395441" w:rsidRDefault="00395441"/>
    <w:p w14:paraId="77FEA5D2" w14:textId="7F2C58EE" w:rsidR="00395441" w:rsidRDefault="00395441"/>
    <w:p w14:paraId="635C952D" w14:textId="71D3BCC8" w:rsidR="00395441" w:rsidRDefault="00395441"/>
    <w:p w14:paraId="62FE31E6" w14:textId="4CCD3E76" w:rsidR="00395441" w:rsidRDefault="00395441"/>
    <w:p w14:paraId="78E22302" w14:textId="16660462" w:rsidR="00395441" w:rsidRDefault="00395441"/>
    <w:p w14:paraId="62C2D26E" w14:textId="670FB3F4" w:rsidR="00395441" w:rsidRDefault="00395441"/>
    <w:p w14:paraId="60778A5B" w14:textId="6503A26B" w:rsidR="00395441" w:rsidRDefault="00395441"/>
    <w:p w14:paraId="577AC926" w14:textId="1C838E53" w:rsidR="00395441" w:rsidRDefault="00395441"/>
    <w:p w14:paraId="7DF7BF9E" w14:textId="247F1CD1" w:rsidR="00395441" w:rsidRDefault="00395441"/>
    <w:p w14:paraId="3B8140B0" w14:textId="689B73B5" w:rsidR="00395441" w:rsidRDefault="00395441"/>
    <w:p w14:paraId="2EB2C371" w14:textId="1B0093FB" w:rsidR="00395441" w:rsidRDefault="00395441"/>
    <w:p w14:paraId="0039B411" w14:textId="40BDA646" w:rsidR="00395441" w:rsidRDefault="00395441"/>
    <w:p w14:paraId="46A0AAD1" w14:textId="1CC5DE8F" w:rsidR="00395441" w:rsidRDefault="00395441"/>
    <w:p w14:paraId="6DF7C420" w14:textId="552BF7F5" w:rsidR="00395441" w:rsidRDefault="00395441"/>
    <w:p w14:paraId="12D4676B" w14:textId="79903F8C" w:rsidR="00395441" w:rsidRDefault="00395441"/>
    <w:p w14:paraId="2DE2C93C" w14:textId="704EC182" w:rsidR="00395441" w:rsidRDefault="00395441"/>
    <w:p w14:paraId="186299B5" w14:textId="19AF6370" w:rsidR="00395441" w:rsidRDefault="00395441"/>
    <w:p w14:paraId="78867961" w14:textId="59EB7932" w:rsidR="00395441" w:rsidRDefault="00395441"/>
    <w:p w14:paraId="39954FDA" w14:textId="30252C1F" w:rsidR="00395441" w:rsidRDefault="00395441"/>
    <w:p w14:paraId="1D1A7782" w14:textId="1B676C54" w:rsidR="00395441" w:rsidRDefault="00395441"/>
    <w:p w14:paraId="69B38B89" w14:textId="27FCE961" w:rsidR="00395441" w:rsidRDefault="00395441"/>
    <w:p w14:paraId="2C91E337" w14:textId="73C67890" w:rsidR="00395441" w:rsidRDefault="00395441"/>
    <w:p w14:paraId="200C265F" w14:textId="0D28E04F" w:rsidR="00395441" w:rsidRDefault="00395441"/>
    <w:p w14:paraId="7431E959" w14:textId="39D1F371" w:rsidR="00395441" w:rsidRDefault="00395441"/>
    <w:p w14:paraId="4675167C" w14:textId="14EC641F" w:rsidR="00395441" w:rsidRDefault="00395441"/>
    <w:p w14:paraId="4BC9C144" w14:textId="16083CE6" w:rsidR="00395441" w:rsidRDefault="00395441"/>
    <w:p w14:paraId="55150C4F" w14:textId="23861ADA" w:rsidR="00395441" w:rsidRDefault="00395441"/>
    <w:p w14:paraId="6AC0E31A" w14:textId="04D54859" w:rsidR="00395441" w:rsidRDefault="00395441"/>
    <w:p w14:paraId="05452107" w14:textId="4810C0D7" w:rsidR="00395441" w:rsidRDefault="00395441"/>
    <w:p w14:paraId="45C2D3E5" w14:textId="5E47BF39" w:rsidR="00395441" w:rsidRDefault="00395441"/>
    <w:p w14:paraId="017FCF0B" w14:textId="1F368A9A" w:rsidR="00395441" w:rsidRDefault="00395441"/>
    <w:p w14:paraId="0A6FF2DE" w14:textId="03C4E11E" w:rsidR="00395441" w:rsidRDefault="00395441"/>
    <w:p w14:paraId="32FCE90B" w14:textId="2B85227A" w:rsidR="00395441" w:rsidRDefault="00395441"/>
    <w:p w14:paraId="2D886B7D" w14:textId="65906F57" w:rsidR="00395441" w:rsidRDefault="00395441"/>
    <w:p w14:paraId="710C4564" w14:textId="7ECEFB52" w:rsidR="00395441" w:rsidRDefault="00395441"/>
    <w:p w14:paraId="658C6B81" w14:textId="5705114C" w:rsidR="00395441" w:rsidRDefault="00395441"/>
    <w:p w14:paraId="78757DDA" w14:textId="4E6A0DF4" w:rsidR="00395441" w:rsidRDefault="00395441"/>
    <w:p w14:paraId="55A629EC" w14:textId="62A32C3B" w:rsidR="00395441" w:rsidRDefault="00395441"/>
    <w:p w14:paraId="28E4CA0C" w14:textId="6C27F670" w:rsidR="00395441" w:rsidRDefault="00395441"/>
    <w:p w14:paraId="54261CD9" w14:textId="552D9BE7" w:rsidR="00395441" w:rsidRDefault="00395441"/>
    <w:p w14:paraId="51C2DC69" w14:textId="3B8E8CC6" w:rsidR="00395441" w:rsidRDefault="00395441"/>
    <w:p w14:paraId="66BB5F98" w14:textId="3D4F37FD" w:rsidR="00395441" w:rsidRDefault="00395441"/>
    <w:p w14:paraId="2323C2B9" w14:textId="2DF1F692" w:rsidR="00395441" w:rsidRDefault="00395441"/>
    <w:p w14:paraId="368CFDD4" w14:textId="59F29018" w:rsidR="00395441" w:rsidRDefault="00395441"/>
    <w:p w14:paraId="498EE001" w14:textId="093466CD" w:rsidR="00395441" w:rsidRDefault="00395441"/>
    <w:p w14:paraId="3A58712F" w14:textId="6DFAE014" w:rsidR="00395441" w:rsidRDefault="00395441"/>
    <w:p w14:paraId="4C734E75" w14:textId="7E95CD9E" w:rsidR="00395441" w:rsidRDefault="00395441"/>
    <w:p w14:paraId="53FE34E9" w14:textId="5A40BB11" w:rsidR="00395441" w:rsidRDefault="00395441"/>
    <w:p w14:paraId="00554EA6" w14:textId="63B6F71E" w:rsidR="00395441" w:rsidRDefault="00395441"/>
    <w:p w14:paraId="7D33184E" w14:textId="2C3871D5" w:rsidR="00395441" w:rsidRDefault="00395441"/>
    <w:p w14:paraId="0C73B7D9" w14:textId="4E60AD8A" w:rsidR="00395441" w:rsidRDefault="00395441"/>
    <w:p w14:paraId="6DEE5954" w14:textId="6BE5CF51" w:rsidR="00395441" w:rsidRDefault="00395441"/>
    <w:p w14:paraId="6A4F5487" w14:textId="006AB3DC" w:rsidR="00395441" w:rsidRDefault="00395441"/>
    <w:p w14:paraId="1882B938" w14:textId="6A0858F5" w:rsidR="00395441" w:rsidRDefault="00395441"/>
    <w:p w14:paraId="5D499C83" w14:textId="6C062627" w:rsidR="00395441" w:rsidRDefault="00395441"/>
    <w:p w14:paraId="42F29AD5" w14:textId="702AB02C" w:rsidR="00395441" w:rsidRDefault="00395441"/>
    <w:p w14:paraId="30B57D2C" w14:textId="3D8FDE1F" w:rsidR="00395441" w:rsidRDefault="00395441"/>
    <w:p w14:paraId="53491CA2" w14:textId="36DC56BB" w:rsidR="00395441" w:rsidRDefault="00395441"/>
    <w:p w14:paraId="3DF822A5" w14:textId="7355DE31" w:rsidR="00395441" w:rsidRDefault="00395441"/>
    <w:p w14:paraId="4039FE3A" w14:textId="0BDADDCD" w:rsidR="00395441" w:rsidRDefault="00395441"/>
    <w:p w14:paraId="667BB612" w14:textId="3304BE03" w:rsidR="00395441" w:rsidRDefault="00395441"/>
    <w:p w14:paraId="57FA3B07" w14:textId="35B74F64" w:rsidR="00395441" w:rsidRDefault="00395441"/>
    <w:p w14:paraId="546D6C9E" w14:textId="04ECD992" w:rsidR="00395441" w:rsidRDefault="00395441"/>
    <w:p w14:paraId="0D63664C" w14:textId="39582430" w:rsidR="00395441" w:rsidRDefault="00395441"/>
    <w:p w14:paraId="05711038" w14:textId="5D87F275" w:rsidR="00395441" w:rsidRDefault="00395441"/>
    <w:p w14:paraId="436D6299" w14:textId="566C573B" w:rsidR="00395441" w:rsidRDefault="00395441"/>
    <w:p w14:paraId="155B4F7F" w14:textId="6B05858A" w:rsidR="00395441" w:rsidRDefault="00395441"/>
    <w:p w14:paraId="4DE0E722" w14:textId="480FE1B0" w:rsidR="00395441" w:rsidRDefault="00395441"/>
    <w:p w14:paraId="2451EAB7" w14:textId="75A636C9" w:rsidR="00395441" w:rsidRDefault="00395441"/>
    <w:p w14:paraId="0490A1BA" w14:textId="3B9914D8" w:rsidR="00395441" w:rsidRDefault="00395441"/>
    <w:p w14:paraId="7AC165C0" w14:textId="68697B4C" w:rsidR="00395441" w:rsidRDefault="00395441"/>
    <w:p w14:paraId="31ABF8E3" w14:textId="2D77F3FC" w:rsidR="00395441" w:rsidRDefault="00395441"/>
    <w:p w14:paraId="6DD7C404" w14:textId="0987B382" w:rsidR="00395441" w:rsidRDefault="00395441"/>
    <w:p w14:paraId="35FE44FD" w14:textId="76A971AD" w:rsidR="00395441" w:rsidRDefault="00395441"/>
    <w:p w14:paraId="5D7AFCE5" w14:textId="5244D18E" w:rsidR="00395441" w:rsidRDefault="00395441"/>
    <w:p w14:paraId="352811CC" w14:textId="5D3F9773" w:rsidR="00395441" w:rsidRDefault="00395441"/>
    <w:p w14:paraId="6BA1F689" w14:textId="3F7BC4DB" w:rsidR="00395441" w:rsidRDefault="00395441"/>
    <w:p w14:paraId="0A3BCC5F" w14:textId="331BFE94" w:rsidR="00395441" w:rsidRDefault="00395441"/>
    <w:p w14:paraId="540231BB" w14:textId="733AB516" w:rsidR="00395441" w:rsidRDefault="00395441"/>
    <w:p w14:paraId="2E420B3F" w14:textId="36B64C46" w:rsidR="00395441" w:rsidRDefault="00395441"/>
    <w:p w14:paraId="0A98F1D9" w14:textId="2882D232" w:rsidR="00395441" w:rsidRDefault="00395441"/>
    <w:p w14:paraId="3DC6A321" w14:textId="086CF019" w:rsidR="00395441" w:rsidRDefault="00395441"/>
    <w:p w14:paraId="5643B105" w14:textId="7DEAE0A8" w:rsidR="00395441" w:rsidRDefault="00395441"/>
    <w:p w14:paraId="36B9970D" w14:textId="08E497AE" w:rsidR="00395441" w:rsidRDefault="00395441"/>
    <w:p w14:paraId="449BAC67" w14:textId="2331BC1E" w:rsidR="00395441" w:rsidRDefault="00395441"/>
    <w:p w14:paraId="460A966D" w14:textId="1F39B109" w:rsidR="00395441" w:rsidRDefault="00395441"/>
    <w:p w14:paraId="03496D28" w14:textId="32ED4490" w:rsidR="00395441" w:rsidRDefault="00395441"/>
    <w:p w14:paraId="536C2886" w14:textId="775B6FD9" w:rsidR="00395441" w:rsidRDefault="00395441"/>
    <w:p w14:paraId="09DEC980" w14:textId="42E4FC1B" w:rsidR="00395441" w:rsidRDefault="00395441"/>
    <w:p w14:paraId="65A87205" w14:textId="0A2B1E55" w:rsidR="00395441" w:rsidRDefault="00395441"/>
    <w:p w14:paraId="333767AA" w14:textId="6F90B4DB" w:rsidR="00395441" w:rsidRDefault="00395441"/>
    <w:p w14:paraId="1D771612" w14:textId="7C966237" w:rsidR="00395441" w:rsidRDefault="00395441"/>
    <w:p w14:paraId="3042C23B" w14:textId="0C221ACB" w:rsidR="00395441" w:rsidRDefault="00395441"/>
    <w:p w14:paraId="136A8A8E" w14:textId="795234E3" w:rsidR="00395441" w:rsidRDefault="00395441"/>
    <w:p w14:paraId="61C3D75B" w14:textId="3129B7AB" w:rsidR="00395441" w:rsidRDefault="00395441"/>
    <w:p w14:paraId="2877ED65" w14:textId="1BDB001A" w:rsidR="00395441" w:rsidRDefault="00395441"/>
    <w:p w14:paraId="3B9FB911" w14:textId="798B8FEC" w:rsidR="00395441" w:rsidRDefault="00395441"/>
    <w:p w14:paraId="7A1D4D43" w14:textId="5129FF58" w:rsidR="00395441" w:rsidRDefault="00395441"/>
    <w:p w14:paraId="5335C47C" w14:textId="50BFAA01" w:rsidR="00395441" w:rsidRDefault="00395441"/>
    <w:p w14:paraId="63E9C3D9" w14:textId="1A0B53B8" w:rsidR="00395441" w:rsidRDefault="00395441"/>
    <w:p w14:paraId="3F97854C" w14:textId="32E18B14" w:rsidR="00395441" w:rsidRDefault="00395441"/>
    <w:p w14:paraId="11A14946" w14:textId="7384AF16" w:rsidR="00395441" w:rsidRDefault="00395441"/>
    <w:p w14:paraId="443DC2B9" w14:textId="1064040F" w:rsidR="00395441" w:rsidRDefault="00395441"/>
    <w:p w14:paraId="67FC668C" w14:textId="58F7046A" w:rsidR="00395441" w:rsidRDefault="00395441"/>
    <w:p w14:paraId="17714481" w14:textId="6F5DD536" w:rsidR="00395441" w:rsidRDefault="00395441"/>
    <w:p w14:paraId="7DC97C56" w14:textId="35B3FC09" w:rsidR="00395441" w:rsidRDefault="00395441"/>
    <w:p w14:paraId="54D8A46F" w14:textId="162914E3" w:rsidR="00395441" w:rsidRDefault="00395441"/>
    <w:p w14:paraId="411304C8" w14:textId="11AB4EF7" w:rsidR="00395441" w:rsidRDefault="00395441"/>
    <w:p w14:paraId="74011931" w14:textId="6930673B" w:rsidR="00395441" w:rsidRDefault="00395441"/>
    <w:p w14:paraId="00F53B26" w14:textId="5AEAC5D1" w:rsidR="00395441" w:rsidRDefault="00395441"/>
    <w:p w14:paraId="7BB3D8C9" w14:textId="3D9097F9" w:rsidR="00395441" w:rsidRDefault="00395441"/>
    <w:p w14:paraId="6F22F628" w14:textId="2B4A6068" w:rsidR="00395441" w:rsidRDefault="00395441"/>
    <w:p w14:paraId="5F6143A1" w14:textId="316C6D20" w:rsidR="00395441" w:rsidRDefault="00395441"/>
    <w:p w14:paraId="27A34536" w14:textId="3DA2E143" w:rsidR="00395441" w:rsidRDefault="00395441"/>
    <w:p w14:paraId="2CA8AD78" w14:textId="5E139E2C" w:rsidR="00395441" w:rsidRDefault="00395441"/>
    <w:p w14:paraId="31A7E610" w14:textId="1131B2C1" w:rsidR="00395441" w:rsidRDefault="00395441"/>
    <w:p w14:paraId="3AA35FC5" w14:textId="289DD140" w:rsidR="00395441" w:rsidRDefault="00395441"/>
    <w:p w14:paraId="49713F12" w14:textId="188D5F92" w:rsidR="00395441" w:rsidRDefault="00395441"/>
    <w:p w14:paraId="02982934" w14:textId="2271561B" w:rsidR="00395441" w:rsidRDefault="00395441"/>
    <w:p w14:paraId="710115B6" w14:textId="51AAD809" w:rsidR="00395441" w:rsidRDefault="00395441"/>
    <w:p w14:paraId="222EA0EC" w14:textId="71E0346E" w:rsidR="00395441" w:rsidRDefault="00395441"/>
    <w:p w14:paraId="414850BA" w14:textId="0E4DD7A6" w:rsidR="00395441" w:rsidRDefault="00395441"/>
    <w:p w14:paraId="5B56BA3E" w14:textId="2933CC8B" w:rsidR="00395441" w:rsidRDefault="00395441"/>
    <w:p w14:paraId="433AB92D" w14:textId="3EDED488" w:rsidR="00395441" w:rsidRDefault="00395441"/>
    <w:p w14:paraId="058C2F70" w14:textId="6E04A0D8" w:rsidR="00395441" w:rsidRDefault="00395441"/>
    <w:p w14:paraId="429B7169" w14:textId="605A9532" w:rsidR="00395441" w:rsidRDefault="00395441"/>
    <w:p w14:paraId="0E1A8705" w14:textId="2ABA74DA" w:rsidR="00395441" w:rsidRDefault="00395441"/>
    <w:p w14:paraId="4E21A536" w14:textId="7BCBF689" w:rsidR="00395441" w:rsidRDefault="00395441"/>
    <w:p w14:paraId="5ABDD184" w14:textId="3F1B9696" w:rsidR="00395441" w:rsidRDefault="00395441"/>
    <w:p w14:paraId="206CC5F8" w14:textId="07F38DE5" w:rsidR="00395441" w:rsidRDefault="00395441"/>
    <w:p w14:paraId="259732A8" w14:textId="347F0DCE" w:rsidR="00395441" w:rsidRDefault="00395441"/>
    <w:p w14:paraId="09416936" w14:textId="2D6DFA23" w:rsidR="00395441" w:rsidRDefault="00395441"/>
    <w:p w14:paraId="6F21C90F" w14:textId="7E2B3510" w:rsidR="00395441" w:rsidRDefault="00395441"/>
    <w:p w14:paraId="5A9FA750" w14:textId="39E295AF" w:rsidR="00395441" w:rsidRDefault="00395441"/>
    <w:p w14:paraId="44952A73" w14:textId="298A4962" w:rsidR="00395441" w:rsidRDefault="00395441"/>
    <w:p w14:paraId="392DF2A5" w14:textId="32C266B4" w:rsidR="00395441" w:rsidRDefault="00395441"/>
    <w:p w14:paraId="66EADB29" w14:textId="5AE69094" w:rsidR="00395441" w:rsidRDefault="00395441"/>
    <w:p w14:paraId="5A45720E" w14:textId="35355954" w:rsidR="00395441" w:rsidRDefault="00395441"/>
    <w:p w14:paraId="5AB0C7FA" w14:textId="4AF4A134" w:rsidR="00395441" w:rsidRDefault="00395441"/>
    <w:p w14:paraId="25D92A80" w14:textId="1740257A" w:rsidR="00395441" w:rsidRDefault="00395441"/>
    <w:p w14:paraId="12EA7CE9" w14:textId="48C6A3FA" w:rsidR="00395441" w:rsidRDefault="00395441"/>
    <w:p w14:paraId="078D838B" w14:textId="5AFC172E" w:rsidR="00395441" w:rsidRDefault="00395441"/>
    <w:p w14:paraId="14121595" w14:textId="14D2AEC0" w:rsidR="00395441" w:rsidRDefault="00395441"/>
    <w:p w14:paraId="7186C95F" w14:textId="5AE8489B" w:rsidR="00395441" w:rsidRDefault="00395441"/>
    <w:p w14:paraId="1C364F55" w14:textId="6A8E2E5E" w:rsidR="00395441" w:rsidRDefault="00395441"/>
    <w:p w14:paraId="6B95B8B8" w14:textId="69DC4C40" w:rsidR="00395441" w:rsidRDefault="00395441"/>
    <w:p w14:paraId="4366122F" w14:textId="3DD4743C" w:rsidR="00395441" w:rsidRDefault="00395441"/>
    <w:p w14:paraId="1A7BEF80" w14:textId="1F9FC2D7" w:rsidR="00395441" w:rsidRDefault="00395441"/>
    <w:p w14:paraId="4F027491" w14:textId="2C3EBCF0" w:rsidR="00395441" w:rsidRDefault="00395441"/>
    <w:p w14:paraId="7DE309FE" w14:textId="0A034811" w:rsidR="00395441" w:rsidRDefault="00395441"/>
    <w:p w14:paraId="3AF07224" w14:textId="3557B13C" w:rsidR="00395441" w:rsidRDefault="00395441"/>
    <w:p w14:paraId="003722B1" w14:textId="5E3A963F" w:rsidR="00395441" w:rsidRDefault="00395441"/>
    <w:p w14:paraId="08A2E6B4" w14:textId="6C7933E5" w:rsidR="00395441" w:rsidRDefault="00395441"/>
    <w:p w14:paraId="00C8D45A" w14:textId="3387336C" w:rsidR="00395441" w:rsidRDefault="00395441"/>
    <w:p w14:paraId="64CC8EF3" w14:textId="1694E805" w:rsidR="00395441" w:rsidRDefault="00395441"/>
    <w:p w14:paraId="6995BA9E" w14:textId="30251F15" w:rsidR="00395441" w:rsidRDefault="00395441"/>
    <w:p w14:paraId="1B2640BF" w14:textId="258EAA3E" w:rsidR="00395441" w:rsidRDefault="00395441"/>
    <w:p w14:paraId="6D25D19B" w14:textId="5EE71347" w:rsidR="00395441" w:rsidRDefault="00395441"/>
    <w:p w14:paraId="61DB8141" w14:textId="3CFA7B1F" w:rsidR="00395441" w:rsidRDefault="00395441"/>
    <w:p w14:paraId="70522C4D" w14:textId="1B7A7039" w:rsidR="00395441" w:rsidRDefault="00395441"/>
    <w:p w14:paraId="43300410" w14:textId="2418ACFC" w:rsidR="00395441" w:rsidRDefault="00395441"/>
    <w:p w14:paraId="61B10AD9" w14:textId="5FFA15B9" w:rsidR="00395441" w:rsidRDefault="00395441"/>
    <w:p w14:paraId="182053D2" w14:textId="2B3C4B33" w:rsidR="00395441" w:rsidRDefault="00395441"/>
    <w:p w14:paraId="431DA7F0" w14:textId="63C075CE" w:rsidR="00395441" w:rsidRDefault="00395441"/>
    <w:p w14:paraId="697454F2" w14:textId="2EEBC472" w:rsidR="00395441" w:rsidRDefault="00395441"/>
    <w:p w14:paraId="25DC1EE9" w14:textId="089A8DCA" w:rsidR="00395441" w:rsidRDefault="00395441"/>
    <w:p w14:paraId="2C3E3A41" w14:textId="6A4D881B" w:rsidR="00395441" w:rsidRDefault="00395441"/>
    <w:p w14:paraId="3B6B725D" w14:textId="240F2B9C" w:rsidR="00395441" w:rsidRDefault="00395441"/>
    <w:p w14:paraId="7508C0A2" w14:textId="6BD2F332" w:rsidR="00395441" w:rsidRDefault="00395441"/>
    <w:p w14:paraId="16C8B82F" w14:textId="2D4E8FA8" w:rsidR="00395441" w:rsidRDefault="00395441"/>
    <w:p w14:paraId="39E9FCCB" w14:textId="6093CCA3" w:rsidR="00395441" w:rsidRDefault="00395441"/>
    <w:p w14:paraId="211E81B4" w14:textId="2A628CDD" w:rsidR="00395441" w:rsidRDefault="00395441"/>
    <w:p w14:paraId="21C2D626" w14:textId="4A9E3DCE" w:rsidR="00395441" w:rsidRDefault="00395441"/>
    <w:p w14:paraId="33B5E50C" w14:textId="6420D5B3" w:rsidR="00395441" w:rsidRDefault="00395441"/>
    <w:p w14:paraId="5AB313C9" w14:textId="230AE51B" w:rsidR="00395441" w:rsidRDefault="00395441"/>
    <w:p w14:paraId="7404038A" w14:textId="5908B0F4" w:rsidR="00395441" w:rsidRDefault="00395441"/>
    <w:p w14:paraId="3D79692B" w14:textId="75C45901" w:rsidR="00395441" w:rsidRDefault="00395441"/>
    <w:p w14:paraId="08977906" w14:textId="360A7FD2" w:rsidR="00395441" w:rsidRDefault="00395441"/>
    <w:p w14:paraId="4BD66E4F" w14:textId="7C52B06D" w:rsidR="00395441" w:rsidRDefault="00395441"/>
    <w:p w14:paraId="0B473CBD" w14:textId="46F1CAF1" w:rsidR="00395441" w:rsidRDefault="00395441"/>
    <w:p w14:paraId="450366CD" w14:textId="2E8BABDA" w:rsidR="00395441" w:rsidRDefault="00395441"/>
    <w:p w14:paraId="3F4C9AD2" w14:textId="77777777" w:rsidR="00395441" w:rsidRDefault="00395441"/>
    <w:sectPr w:rsidR="003954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41B"/>
    <w:rsid w:val="00013247"/>
    <w:rsid w:val="00016B55"/>
    <w:rsid w:val="00042A29"/>
    <w:rsid w:val="00050FB9"/>
    <w:rsid w:val="000C4CB6"/>
    <w:rsid w:val="000E00FA"/>
    <w:rsid w:val="0011365B"/>
    <w:rsid w:val="0011721D"/>
    <w:rsid w:val="00122B98"/>
    <w:rsid w:val="001763E3"/>
    <w:rsid w:val="001A3C49"/>
    <w:rsid w:val="001D28CE"/>
    <w:rsid w:val="0024113A"/>
    <w:rsid w:val="0024208D"/>
    <w:rsid w:val="00253F17"/>
    <w:rsid w:val="00267241"/>
    <w:rsid w:val="002742FB"/>
    <w:rsid w:val="00287AA8"/>
    <w:rsid w:val="00293F17"/>
    <w:rsid w:val="002A4680"/>
    <w:rsid w:val="002A666F"/>
    <w:rsid w:val="00355D22"/>
    <w:rsid w:val="00366157"/>
    <w:rsid w:val="00374D27"/>
    <w:rsid w:val="00382F9F"/>
    <w:rsid w:val="003874EF"/>
    <w:rsid w:val="00395441"/>
    <w:rsid w:val="003A3826"/>
    <w:rsid w:val="003E429B"/>
    <w:rsid w:val="003E7D02"/>
    <w:rsid w:val="00443F7F"/>
    <w:rsid w:val="00470ABF"/>
    <w:rsid w:val="0047168B"/>
    <w:rsid w:val="00484FE4"/>
    <w:rsid w:val="004A7B48"/>
    <w:rsid w:val="004C0CC8"/>
    <w:rsid w:val="004E555F"/>
    <w:rsid w:val="00500C8E"/>
    <w:rsid w:val="00501EE1"/>
    <w:rsid w:val="00506774"/>
    <w:rsid w:val="005359CF"/>
    <w:rsid w:val="00537C0D"/>
    <w:rsid w:val="005412F9"/>
    <w:rsid w:val="00561D87"/>
    <w:rsid w:val="00580AEB"/>
    <w:rsid w:val="005B7E06"/>
    <w:rsid w:val="005C441B"/>
    <w:rsid w:val="005D5CB6"/>
    <w:rsid w:val="00677DE6"/>
    <w:rsid w:val="00683BE6"/>
    <w:rsid w:val="0069525F"/>
    <w:rsid w:val="0069590A"/>
    <w:rsid w:val="006B0B76"/>
    <w:rsid w:val="006B1245"/>
    <w:rsid w:val="006C1E7C"/>
    <w:rsid w:val="006D0E76"/>
    <w:rsid w:val="006D2F2E"/>
    <w:rsid w:val="006D3F16"/>
    <w:rsid w:val="006F4BC8"/>
    <w:rsid w:val="0071638C"/>
    <w:rsid w:val="00746AA9"/>
    <w:rsid w:val="0076072A"/>
    <w:rsid w:val="00762EC7"/>
    <w:rsid w:val="00777546"/>
    <w:rsid w:val="00781465"/>
    <w:rsid w:val="00782146"/>
    <w:rsid w:val="00782F69"/>
    <w:rsid w:val="00783AA3"/>
    <w:rsid w:val="007D3D6D"/>
    <w:rsid w:val="007E77FD"/>
    <w:rsid w:val="00804222"/>
    <w:rsid w:val="00811397"/>
    <w:rsid w:val="00851AA8"/>
    <w:rsid w:val="008751D8"/>
    <w:rsid w:val="00890AC4"/>
    <w:rsid w:val="008B3E1F"/>
    <w:rsid w:val="008D6B4E"/>
    <w:rsid w:val="008E663D"/>
    <w:rsid w:val="008E69A8"/>
    <w:rsid w:val="00925243"/>
    <w:rsid w:val="009336F0"/>
    <w:rsid w:val="00945E89"/>
    <w:rsid w:val="009473E5"/>
    <w:rsid w:val="009507B5"/>
    <w:rsid w:val="009514DF"/>
    <w:rsid w:val="00952C57"/>
    <w:rsid w:val="009531BF"/>
    <w:rsid w:val="009542AA"/>
    <w:rsid w:val="00954686"/>
    <w:rsid w:val="009A517F"/>
    <w:rsid w:val="009A5E34"/>
    <w:rsid w:val="009C1ECC"/>
    <w:rsid w:val="009F5E69"/>
    <w:rsid w:val="00A15D6F"/>
    <w:rsid w:val="00A40B63"/>
    <w:rsid w:val="00A5617C"/>
    <w:rsid w:val="00A968BF"/>
    <w:rsid w:val="00AA66FF"/>
    <w:rsid w:val="00AC7096"/>
    <w:rsid w:val="00AC7E9A"/>
    <w:rsid w:val="00AD5E4E"/>
    <w:rsid w:val="00AD69EB"/>
    <w:rsid w:val="00B00320"/>
    <w:rsid w:val="00B067DC"/>
    <w:rsid w:val="00B254C5"/>
    <w:rsid w:val="00B26CDE"/>
    <w:rsid w:val="00B542A1"/>
    <w:rsid w:val="00B60782"/>
    <w:rsid w:val="00B73708"/>
    <w:rsid w:val="00B83430"/>
    <w:rsid w:val="00B95C75"/>
    <w:rsid w:val="00BC3E2F"/>
    <w:rsid w:val="00BE0217"/>
    <w:rsid w:val="00BE0871"/>
    <w:rsid w:val="00C00478"/>
    <w:rsid w:val="00C027E3"/>
    <w:rsid w:val="00C4689B"/>
    <w:rsid w:val="00C547F8"/>
    <w:rsid w:val="00C7541B"/>
    <w:rsid w:val="00C76562"/>
    <w:rsid w:val="00C94399"/>
    <w:rsid w:val="00CA3B18"/>
    <w:rsid w:val="00CB33BE"/>
    <w:rsid w:val="00CB671B"/>
    <w:rsid w:val="00CC2EAE"/>
    <w:rsid w:val="00CC67D3"/>
    <w:rsid w:val="00CE748F"/>
    <w:rsid w:val="00CF0720"/>
    <w:rsid w:val="00D210B8"/>
    <w:rsid w:val="00D50028"/>
    <w:rsid w:val="00D52FEF"/>
    <w:rsid w:val="00D904FD"/>
    <w:rsid w:val="00D91158"/>
    <w:rsid w:val="00D9568E"/>
    <w:rsid w:val="00DA2A4A"/>
    <w:rsid w:val="00DB3FC1"/>
    <w:rsid w:val="00DB42B6"/>
    <w:rsid w:val="00DD5BBA"/>
    <w:rsid w:val="00DE4BB5"/>
    <w:rsid w:val="00DF4CED"/>
    <w:rsid w:val="00DF6557"/>
    <w:rsid w:val="00E116CF"/>
    <w:rsid w:val="00E23B2C"/>
    <w:rsid w:val="00E47A93"/>
    <w:rsid w:val="00E62FEE"/>
    <w:rsid w:val="00E75733"/>
    <w:rsid w:val="00E83585"/>
    <w:rsid w:val="00E87558"/>
    <w:rsid w:val="00EF44AB"/>
    <w:rsid w:val="00EF7A3E"/>
    <w:rsid w:val="00F85CD8"/>
    <w:rsid w:val="00F92546"/>
    <w:rsid w:val="00F9727C"/>
    <w:rsid w:val="00FD75E5"/>
    <w:rsid w:val="00FE65D8"/>
    <w:rsid w:val="00FF30EE"/>
    <w:rsid w:val="00FF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7B9FE"/>
  <w15:chartTrackingRefBased/>
  <w15:docId w15:val="{0CF763FC-4A90-4AF7-A23C-588EC1CFB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A666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37</Pages>
  <Words>1710</Words>
  <Characters>9748</Characters>
  <Application>Microsoft Office Word</Application>
  <DocSecurity>0</DocSecurity>
  <Lines>81</Lines>
  <Paragraphs>22</Paragraphs>
  <ScaleCrop>false</ScaleCrop>
  <Company/>
  <LinksUpToDate>false</LinksUpToDate>
  <CharactersWithSpaces>11436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查 裕柏</dc:creator>
  <cp:keywords/>
  <dc:description/>
  <cp:lastModifiedBy>查 裕柏</cp:lastModifiedBy>
  <cp:revision>139</cp:revision>
  <dcterms:created xsi:type="dcterms:W3CDTF">2022-08-19T13:55:00Z</dcterms:created>
  <dcterms:modified xsi:type="dcterms:W3CDTF">2022-08-21T13:33:00Z</dcterms:modified>
</cp:coreProperties>
</file>